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F23C0" w14:textId="28F37FF3" w:rsidR="007E566B" w:rsidRPr="003E54C7" w:rsidRDefault="0011076D" w:rsidP="00BD4DAA">
      <w:pPr>
        <w:pStyle w:val="1"/>
        <w:shd w:val="clear" w:color="auto" w:fill="E0E0E0"/>
        <w:spacing w:before="0" w:after="0" w:line="360" w:lineRule="auto"/>
        <w:jc w:val="both"/>
      </w:pPr>
      <w:bookmarkStart w:id="0" w:name="_Toc334909847"/>
      <w:bookmarkStart w:id="1" w:name="_Toc335404567"/>
      <w:bookmarkStart w:id="2" w:name="_Toc45182747"/>
      <w:bookmarkStart w:id="3" w:name="_Toc280685430"/>
      <w:bookmarkStart w:id="4" w:name="_Toc280686253"/>
      <w:bookmarkStart w:id="5" w:name="_Toc280686441"/>
      <w:bookmarkStart w:id="6" w:name="_Toc280802829"/>
      <w:bookmarkStart w:id="7" w:name="_Toc280824244"/>
      <w:bookmarkStart w:id="8" w:name="_Toc282635098"/>
      <w:bookmarkStart w:id="9" w:name="_Toc282636496"/>
      <w:bookmarkStart w:id="10" w:name="_Toc282636567"/>
      <w:bookmarkStart w:id="11" w:name="_Toc282636768"/>
      <w:bookmarkStart w:id="12" w:name="_Toc303877674"/>
      <w:bookmarkStart w:id="13" w:name="_Toc303926337"/>
      <w:r>
        <w:t>15</w:t>
      </w:r>
      <w:r w:rsidR="007E566B" w:rsidRPr="00993D60">
        <w:t xml:space="preserve"> </w:t>
      </w:r>
      <w:r w:rsidR="008239E8">
        <w:t xml:space="preserve">Πίνακες </w:t>
      </w:r>
      <w:r w:rsidR="007E566B" w:rsidRPr="00993D60">
        <w:t>Συνάφεια</w:t>
      </w:r>
      <w:r w:rsidR="008239E8">
        <w:t>ς</w:t>
      </w:r>
      <w:r w:rsidR="007E566B" w:rsidRPr="00993D60">
        <w:t xml:space="preserve"> </w:t>
      </w:r>
      <w:r w:rsidR="008239E8">
        <w:t xml:space="preserve">για </w:t>
      </w:r>
      <w:r w:rsidR="007E566B" w:rsidRPr="00993D60">
        <w:t>ποιοτικ</w:t>
      </w:r>
      <w:r w:rsidR="008239E8">
        <w:t>ές</w:t>
      </w:r>
      <w:r w:rsidR="007E566B" w:rsidRPr="00993D60">
        <w:t xml:space="preserve"> μεταβλητ</w:t>
      </w:r>
      <w:bookmarkEnd w:id="0"/>
      <w:bookmarkEnd w:id="1"/>
      <w:bookmarkEnd w:id="2"/>
      <w:r w:rsidR="008239E8">
        <w:t>ές</w:t>
      </w:r>
    </w:p>
    <w:p w14:paraId="5F1B432E" w14:textId="77777777" w:rsidR="007E566B" w:rsidRPr="004B11C5" w:rsidRDefault="007E566B" w:rsidP="00BD4DAA">
      <w:pPr>
        <w:spacing w:line="360" w:lineRule="auto"/>
        <w:ind w:firstLine="360"/>
        <w:jc w:val="both"/>
      </w:pPr>
    </w:p>
    <w:p w14:paraId="33ED3206" w14:textId="77777777" w:rsidR="007E566B" w:rsidRPr="004B11C5" w:rsidRDefault="007E566B" w:rsidP="00BD4DAA">
      <w:pPr>
        <w:spacing w:line="360" w:lineRule="auto"/>
        <w:jc w:val="both"/>
      </w:pPr>
    </w:p>
    <w:p w14:paraId="764DC4FC" w14:textId="07186549" w:rsidR="007E566B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14" w:name="_Toc217477851"/>
      <w:bookmarkStart w:id="15" w:name="_Toc302576646"/>
      <w:bookmarkStart w:id="16" w:name="_Toc302577225"/>
      <w:bookmarkStart w:id="17" w:name="_Toc302577331"/>
      <w:bookmarkStart w:id="18" w:name="_Toc302636361"/>
      <w:bookmarkStart w:id="19" w:name="_Toc302636467"/>
      <w:bookmarkStart w:id="20" w:name="_Toc302636567"/>
      <w:bookmarkStart w:id="21" w:name="_Toc302669788"/>
      <w:bookmarkStart w:id="22" w:name="_Toc302676715"/>
      <w:bookmarkStart w:id="23" w:name="_Toc302717435"/>
      <w:bookmarkStart w:id="24" w:name="_Toc302724505"/>
      <w:bookmarkStart w:id="25" w:name="_Toc302727135"/>
      <w:bookmarkStart w:id="26" w:name="_Toc334630223"/>
      <w:bookmarkStart w:id="27" w:name="_Toc335404569"/>
      <w:bookmarkStart w:id="28" w:name="_Toc4518274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Start"/>
      <w:r>
        <w:rPr>
          <w:i w:val="0"/>
          <w:iCs w:val="0"/>
        </w:rPr>
        <w:t>Π</w:t>
      </w:r>
      <w:r w:rsidRPr="00E67541">
        <w:rPr>
          <w:i w:val="0"/>
          <w:iCs w:val="0"/>
        </w:rPr>
        <w:t>ινάκ</w:t>
      </w:r>
      <w:r>
        <w:rPr>
          <w:i w:val="0"/>
          <w:iCs w:val="0"/>
        </w:rPr>
        <w:t>ες</w:t>
      </w:r>
      <w:proofErr w:type="spellEnd"/>
      <w:r w:rsidRPr="00E67541">
        <w:rPr>
          <w:i w:val="0"/>
          <w:iCs w:val="0"/>
        </w:rPr>
        <w:t xml:space="preserve"> συνάφειας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ADDC898" w14:textId="77777777" w:rsidR="00764C76" w:rsidRDefault="00764C76" w:rsidP="00734F31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64C76" w14:paraId="62F0F8E2" w14:textId="77777777" w:rsidTr="00764C76">
        <w:tc>
          <w:tcPr>
            <w:tcW w:w="8296" w:type="dxa"/>
          </w:tcPr>
          <w:p w14:paraId="40CF11F7" w14:textId="284456A3" w:rsidR="00764C76" w:rsidRDefault="00F207CA" w:rsidP="00F3252D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R15</w:t>
            </w:r>
            <w:r w:rsidR="00764C76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64C76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</w:p>
        </w:tc>
      </w:tr>
      <w:tr w:rsidR="00764C76" w:rsidRPr="00F3252D" w14:paraId="6D89FA29" w14:textId="77777777" w:rsidTr="00764C76">
        <w:tc>
          <w:tcPr>
            <w:tcW w:w="8296" w:type="dxa"/>
          </w:tcPr>
          <w:p w14:paraId="32D769CD" w14:textId="25526CAC" w:rsidR="00764C76" w:rsidRPr="00F3252D" w:rsidRDefault="00764C76" w:rsidP="00F3252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F3252D">
              <w:rPr>
                <w:color w:val="0000FF"/>
                <w:sz w:val="24"/>
                <w:szCs w:val="24"/>
                <w:lang w:val="en-US"/>
              </w:rPr>
              <w:t>data&lt;-</w:t>
            </w:r>
            <w:proofErr w:type="spellStart"/>
            <w:proofErr w:type="gramStart"/>
            <w:r w:rsidRPr="00F3252D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spellEnd"/>
            <w:proofErr w:type="gramEnd"/>
            <w:r w:rsidRPr="00F3252D">
              <w:rPr>
                <w:color w:val="0000FF"/>
                <w:sz w:val="24"/>
                <w:szCs w:val="24"/>
                <w:lang w:val="en-US"/>
              </w:rPr>
              <w:t>(Smoking=c("</w:t>
            </w:r>
            <w:proofErr w:type="spellStart"/>
            <w:r w:rsidRPr="00F3252D">
              <w:rPr>
                <w:color w:val="0000FF"/>
                <w:sz w:val="24"/>
                <w:szCs w:val="24"/>
                <w:lang w:val="en-US"/>
              </w:rPr>
              <w:t>Yes","Yes","No","No</w:t>
            </w:r>
            <w:proofErr w:type="spellEnd"/>
            <w:r w:rsidRPr="00F3252D">
              <w:rPr>
                <w:color w:val="0000FF"/>
                <w:sz w:val="24"/>
                <w:szCs w:val="24"/>
                <w:lang w:val="en-US"/>
              </w:rPr>
              <w:t>"),</w:t>
            </w:r>
          </w:p>
          <w:p w14:paraId="0D029A3E" w14:textId="77777777" w:rsidR="00764C76" w:rsidRPr="00F3252D" w:rsidRDefault="00764C76" w:rsidP="00F3252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F3252D">
              <w:rPr>
                <w:color w:val="0000FF"/>
                <w:sz w:val="24"/>
                <w:szCs w:val="24"/>
                <w:lang w:val="en-US"/>
              </w:rPr>
              <w:t xml:space="preserve">                  Disease=c("Yes","No","Yes","No"),</w:t>
            </w:r>
          </w:p>
          <w:p w14:paraId="1A3B3C6E" w14:textId="31A0B4AA" w:rsidR="00764C76" w:rsidRPr="00F3252D" w:rsidRDefault="00764C76" w:rsidP="00F3252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F3252D">
              <w:rPr>
                <w:color w:val="0000FF"/>
                <w:sz w:val="24"/>
                <w:szCs w:val="24"/>
                <w:lang w:val="en-US"/>
              </w:rPr>
              <w:t xml:space="preserve">                  frequency=</w:t>
            </w:r>
            <w:proofErr w:type="gramStart"/>
            <w:r w:rsidRPr="00F3252D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="001C5503">
              <w:rPr>
                <w:color w:val="0000FF"/>
                <w:sz w:val="24"/>
                <w:szCs w:val="24"/>
              </w:rPr>
              <w:t>1</w:t>
            </w:r>
            <w:r w:rsidRPr="00F3252D">
              <w:rPr>
                <w:color w:val="0000FF"/>
                <w:sz w:val="24"/>
                <w:szCs w:val="24"/>
                <w:lang w:val="en-US"/>
              </w:rPr>
              <w:t>6,6,3,15))</w:t>
            </w:r>
          </w:p>
        </w:tc>
      </w:tr>
    </w:tbl>
    <w:p w14:paraId="059E2FDC" w14:textId="77777777" w:rsidR="00F3252D" w:rsidRDefault="00F3252D" w:rsidP="00734F31">
      <w:pPr>
        <w:spacing w:line="360" w:lineRule="auto"/>
        <w:ind w:firstLine="360"/>
        <w:jc w:val="both"/>
      </w:pPr>
    </w:p>
    <w:p w14:paraId="5FC9D02B" w14:textId="77777777" w:rsidR="001C5503" w:rsidRDefault="001C5503" w:rsidP="00734F31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64C76" w14:paraId="1920909A" w14:textId="77777777" w:rsidTr="00734F31">
        <w:tc>
          <w:tcPr>
            <w:tcW w:w="8522" w:type="dxa"/>
          </w:tcPr>
          <w:p w14:paraId="0DE80550" w14:textId="2838426C" w:rsidR="00764C76" w:rsidRDefault="00F207CA" w:rsidP="001C5503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R15</w:t>
            </w:r>
            <w:r w:rsidR="00764C76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64C76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2</w:t>
            </w:r>
          </w:p>
        </w:tc>
      </w:tr>
      <w:tr w:rsidR="00734F31" w:rsidRPr="007332E2" w14:paraId="230EB178" w14:textId="77777777" w:rsidTr="00734F31">
        <w:tc>
          <w:tcPr>
            <w:tcW w:w="8522" w:type="dxa"/>
          </w:tcPr>
          <w:p w14:paraId="52F02D27" w14:textId="6D51A4F9" w:rsidR="00734F31" w:rsidRPr="001C5503" w:rsidRDefault="00734F31" w:rsidP="001C550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1C5503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1C5503">
              <w:rPr>
                <w:color w:val="0000FF"/>
                <w:sz w:val="24"/>
                <w:szCs w:val="24"/>
                <w:lang w:val="en-US"/>
              </w:rPr>
              <w:t>descr</w:t>
            </w:r>
            <w:proofErr w:type="spellEnd"/>
            <w:r w:rsidRPr="001C5503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022D6880" w14:textId="18A2F2EC" w:rsidR="00734F31" w:rsidRPr="007332E2" w:rsidRDefault="00734F31" w:rsidP="00EF7389">
            <w:pPr>
              <w:pStyle w:val="-HTML"/>
              <w:shd w:val="clear" w:color="auto" w:fill="FFFFFF"/>
              <w:wordWrap w:val="0"/>
              <w:spacing w:line="360" w:lineRule="auto"/>
              <w:rPr>
                <w:rFonts w:ascii="Lucida Console" w:hAnsi="Lucida Console"/>
                <w:color w:val="000000"/>
                <w:lang w:val="en-US"/>
              </w:rPr>
            </w:pPr>
            <w:proofErr w:type="gramStart"/>
            <w:r w:rsidRPr="001C5503">
              <w:rPr>
                <w:color w:val="0000FF"/>
                <w:sz w:val="24"/>
                <w:szCs w:val="24"/>
                <w:lang w:val="en-US"/>
              </w:rPr>
              <w:t>crosstab(</w:t>
            </w:r>
            <w:proofErr w:type="spellStart"/>
            <w:proofErr w:type="gramEnd"/>
            <w:r w:rsidRPr="001C5503">
              <w:rPr>
                <w:color w:val="0000FF"/>
                <w:sz w:val="24"/>
                <w:szCs w:val="24"/>
                <w:lang w:val="en-US"/>
              </w:rPr>
              <w:t>data$Smoking</w:t>
            </w:r>
            <w:proofErr w:type="spellEnd"/>
            <w:r w:rsidRPr="001C5503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C5503">
              <w:rPr>
                <w:color w:val="0000FF"/>
                <w:sz w:val="24"/>
                <w:szCs w:val="24"/>
                <w:lang w:val="en-US"/>
              </w:rPr>
              <w:t>data$Disease</w:t>
            </w:r>
            <w:proofErr w:type="spellEnd"/>
            <w:r w:rsidRPr="001C5503">
              <w:rPr>
                <w:color w:val="0000FF"/>
                <w:sz w:val="24"/>
                <w:szCs w:val="24"/>
                <w:lang w:val="en-US"/>
              </w:rPr>
              <w:t>, weight = data$frequency,expected = T, prop.t=T, prop.c=T, prop.r = T)</w:t>
            </w:r>
          </w:p>
        </w:tc>
      </w:tr>
    </w:tbl>
    <w:p w14:paraId="762C223A" w14:textId="16868FF7" w:rsidR="00734F31" w:rsidRPr="007332E2" w:rsidRDefault="00734F31" w:rsidP="00734F31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p w14:paraId="0AC0308C" w14:textId="77777777" w:rsidR="00734F31" w:rsidRPr="007332E2" w:rsidRDefault="00734F31" w:rsidP="00BD4DAA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p w14:paraId="3FC4F716" w14:textId="592E67CE" w:rsidR="007E566B" w:rsidRPr="008D6241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29" w:name="_Toc335404573"/>
      <w:bookmarkStart w:id="30" w:name="_Toc45182757"/>
      <w:r>
        <w:rPr>
          <w:i w:val="0"/>
          <w:iCs w:val="0"/>
        </w:rPr>
        <w:t xml:space="preserve">Έλεγχος ανεξαρτησίας </w:t>
      </w:r>
      <w:r w:rsidRPr="00D61CB9">
        <w:rPr>
          <w:iCs w:val="0"/>
        </w:rPr>
        <w:t>χ</w:t>
      </w:r>
      <w:r w:rsidRPr="00D61CB9">
        <w:rPr>
          <w:i w:val="0"/>
          <w:iCs w:val="0"/>
          <w:vertAlign w:val="superscript"/>
        </w:rPr>
        <w:t>2</w:t>
      </w:r>
      <w:bookmarkEnd w:id="29"/>
      <w:bookmarkEnd w:id="30"/>
    </w:p>
    <w:p w14:paraId="36989065" w14:textId="77777777" w:rsidR="00CE3CF3" w:rsidRDefault="00CE3CF3" w:rsidP="00072BEE">
      <w:pPr>
        <w:spacing w:line="360" w:lineRule="auto"/>
        <w:ind w:firstLine="360"/>
        <w:jc w:val="both"/>
      </w:pPr>
    </w:p>
    <w:tbl>
      <w:tblPr>
        <w:tblStyle w:val="a3"/>
        <w:tblW w:w="9918" w:type="dxa"/>
        <w:jc w:val="center"/>
        <w:tblLook w:val="04A0" w:firstRow="1" w:lastRow="0" w:firstColumn="1" w:lastColumn="0" w:noHBand="0" w:noVBand="1"/>
      </w:tblPr>
      <w:tblGrid>
        <w:gridCol w:w="9918"/>
      </w:tblGrid>
      <w:tr w:rsidR="00CE3CF3" w14:paraId="17B65D1F" w14:textId="77777777" w:rsidTr="002121B4">
        <w:trPr>
          <w:jc w:val="center"/>
        </w:trPr>
        <w:tc>
          <w:tcPr>
            <w:tcW w:w="9918" w:type="dxa"/>
          </w:tcPr>
          <w:p w14:paraId="7E08190F" w14:textId="0CE3F18E" w:rsidR="00CE3CF3" w:rsidRDefault="00F207CA" w:rsidP="002121B4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R15</w:t>
            </w:r>
            <w:r w:rsidR="00CE3CF3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CE3CF3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3</w:t>
            </w:r>
          </w:p>
        </w:tc>
      </w:tr>
      <w:tr w:rsidR="00CE3CF3" w:rsidRPr="002121B4" w14:paraId="127C9E43" w14:textId="77777777" w:rsidTr="002121B4">
        <w:trPr>
          <w:jc w:val="center"/>
        </w:trPr>
        <w:tc>
          <w:tcPr>
            <w:tcW w:w="9918" w:type="dxa"/>
          </w:tcPr>
          <w:p w14:paraId="51D0399E" w14:textId="532EFB52" w:rsidR="00CE3CF3" w:rsidRPr="002121B4" w:rsidRDefault="00CE3CF3" w:rsidP="002121B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2121B4">
              <w:rPr>
                <w:color w:val="0000FF"/>
                <w:sz w:val="24"/>
                <w:szCs w:val="24"/>
                <w:lang w:val="en-US"/>
              </w:rPr>
              <w:t>data&lt;-</w:t>
            </w:r>
            <w:proofErr w:type="spellStart"/>
            <w:proofErr w:type="gramStart"/>
            <w:r w:rsidRPr="002121B4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spellEnd"/>
            <w:proofErr w:type="gramEnd"/>
            <w:r w:rsidRPr="002121B4">
              <w:rPr>
                <w:color w:val="0000FF"/>
                <w:sz w:val="24"/>
                <w:szCs w:val="24"/>
                <w:lang w:val="en-US"/>
              </w:rPr>
              <w:t>(Treatment=c("</w:t>
            </w:r>
            <w:proofErr w:type="spellStart"/>
            <w:r w:rsidRPr="002121B4">
              <w:rPr>
                <w:color w:val="0000FF"/>
                <w:sz w:val="24"/>
                <w:szCs w:val="24"/>
                <w:lang w:val="en-US"/>
              </w:rPr>
              <w:t>Placebo","Placebo","Drug</w:t>
            </w:r>
            <w:proofErr w:type="spellEnd"/>
            <w:r w:rsidRPr="002121B4">
              <w:rPr>
                <w:color w:val="0000FF"/>
                <w:sz w:val="24"/>
                <w:szCs w:val="24"/>
                <w:lang w:val="en-US"/>
              </w:rPr>
              <w:t>", "Drug"),</w:t>
            </w:r>
          </w:p>
          <w:p w14:paraId="3C3F54F7" w14:textId="77777777" w:rsidR="00CE3CF3" w:rsidRPr="002121B4" w:rsidRDefault="00CE3CF3" w:rsidP="002121B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2121B4">
              <w:rPr>
                <w:color w:val="0000FF"/>
                <w:sz w:val="24"/>
                <w:szCs w:val="24"/>
                <w:lang w:val="en-US"/>
              </w:rPr>
              <w:t xml:space="preserve">                   Restenosis=c("Yes", "No","Yes", "No"),</w:t>
            </w:r>
          </w:p>
          <w:p w14:paraId="0F1ACECF" w14:textId="2D1F73B5" w:rsidR="00CE3CF3" w:rsidRPr="002121B4" w:rsidRDefault="00CE3CF3" w:rsidP="002121B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2121B4">
              <w:rPr>
                <w:color w:val="0000FF"/>
                <w:sz w:val="24"/>
                <w:szCs w:val="24"/>
                <w:lang w:val="en-US"/>
              </w:rPr>
              <w:t xml:space="preserve">                   frequency=c(23,41,16,46))</w:t>
            </w:r>
          </w:p>
        </w:tc>
      </w:tr>
    </w:tbl>
    <w:p w14:paraId="145979F2" w14:textId="77777777" w:rsidR="00072BEE" w:rsidRDefault="00072BEE" w:rsidP="00072BEE">
      <w:pPr>
        <w:spacing w:line="360" w:lineRule="auto"/>
        <w:ind w:firstLine="360"/>
        <w:jc w:val="both"/>
      </w:pPr>
    </w:p>
    <w:p w14:paraId="53BF00F1" w14:textId="77777777" w:rsidR="00CE3CF3" w:rsidRDefault="00CE3CF3" w:rsidP="00072BEE">
      <w:pPr>
        <w:spacing w:line="360" w:lineRule="auto"/>
        <w:ind w:firstLine="360"/>
        <w:jc w:val="both"/>
      </w:pPr>
    </w:p>
    <w:tbl>
      <w:tblPr>
        <w:tblStyle w:val="a3"/>
        <w:tblW w:w="8426" w:type="dxa"/>
        <w:tblLook w:val="04A0" w:firstRow="1" w:lastRow="0" w:firstColumn="1" w:lastColumn="0" w:noHBand="0" w:noVBand="1"/>
      </w:tblPr>
      <w:tblGrid>
        <w:gridCol w:w="8426"/>
      </w:tblGrid>
      <w:tr w:rsidR="00CE3CF3" w:rsidRPr="007F7958" w14:paraId="4D33C1C6" w14:textId="77777777" w:rsidTr="002121B4">
        <w:tc>
          <w:tcPr>
            <w:tcW w:w="8426" w:type="dxa"/>
          </w:tcPr>
          <w:p w14:paraId="292A0CA4" w14:textId="45429081" w:rsidR="00CE3CF3" w:rsidRDefault="00F207CA" w:rsidP="002121B4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R15</w:t>
            </w:r>
            <w:r w:rsidR="00CE3CF3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CE3CF3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4</w:t>
            </w:r>
          </w:p>
        </w:tc>
      </w:tr>
      <w:tr w:rsidR="00CE3CF3" w:rsidRPr="007332E2" w14:paraId="708C9599" w14:textId="77777777" w:rsidTr="002121B4">
        <w:tc>
          <w:tcPr>
            <w:tcW w:w="8426" w:type="dxa"/>
          </w:tcPr>
          <w:p w14:paraId="747794A4" w14:textId="723D8112" w:rsidR="00CE3CF3" w:rsidRPr="002121B4" w:rsidRDefault="00CE3CF3" w:rsidP="002121B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2121B4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2121B4">
              <w:rPr>
                <w:color w:val="0000FF"/>
                <w:sz w:val="24"/>
                <w:szCs w:val="24"/>
                <w:lang w:val="en-US"/>
              </w:rPr>
              <w:t>descr</w:t>
            </w:r>
            <w:proofErr w:type="spellEnd"/>
            <w:r w:rsidRPr="002121B4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5C2773A6" w14:textId="081FCFE8" w:rsidR="00CE3CF3" w:rsidRPr="00CE3CF3" w:rsidRDefault="00CE3CF3" w:rsidP="00EF7389">
            <w:pPr>
              <w:pStyle w:val="-HTML"/>
              <w:shd w:val="clear" w:color="auto" w:fill="FFFFFF"/>
              <w:wordWrap w:val="0"/>
              <w:spacing w:line="360" w:lineRule="auto"/>
              <w:rPr>
                <w:sz w:val="18"/>
                <w:szCs w:val="18"/>
                <w:lang w:val="en-US"/>
              </w:rPr>
            </w:pPr>
            <w:proofErr w:type="gramStart"/>
            <w:r w:rsidRPr="002121B4">
              <w:rPr>
                <w:color w:val="0000FF"/>
                <w:sz w:val="24"/>
                <w:szCs w:val="24"/>
                <w:lang w:val="en-US"/>
              </w:rPr>
              <w:t>crosstab(</w:t>
            </w:r>
            <w:proofErr w:type="spellStart"/>
            <w:proofErr w:type="gramEnd"/>
            <w:r w:rsidRPr="002121B4">
              <w:rPr>
                <w:color w:val="0000FF"/>
                <w:sz w:val="24"/>
                <w:szCs w:val="24"/>
                <w:lang w:val="en-US"/>
              </w:rPr>
              <w:t>data$Treatment</w:t>
            </w:r>
            <w:proofErr w:type="spellEnd"/>
            <w:r w:rsidRPr="002121B4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121B4">
              <w:rPr>
                <w:color w:val="0000FF"/>
                <w:sz w:val="24"/>
                <w:szCs w:val="24"/>
                <w:lang w:val="en-US"/>
              </w:rPr>
              <w:t>data$Restenosis</w:t>
            </w:r>
            <w:proofErr w:type="spellEnd"/>
            <w:r w:rsidRPr="002121B4">
              <w:rPr>
                <w:color w:val="0000FF"/>
                <w:sz w:val="24"/>
                <w:szCs w:val="24"/>
                <w:lang w:val="en-US"/>
              </w:rPr>
              <w:t>, weight = data$frequency,chisq = T)</w:t>
            </w:r>
          </w:p>
        </w:tc>
      </w:tr>
    </w:tbl>
    <w:p w14:paraId="7B880B45" w14:textId="77777777" w:rsidR="00072BEE" w:rsidRPr="00072BEE" w:rsidRDefault="00072BEE" w:rsidP="00072BEE">
      <w:pPr>
        <w:spacing w:line="360" w:lineRule="auto"/>
        <w:ind w:firstLine="360"/>
        <w:jc w:val="both"/>
        <w:rPr>
          <w:lang w:val="en-US"/>
        </w:rPr>
      </w:pPr>
    </w:p>
    <w:p w14:paraId="6AE62EBB" w14:textId="1E25C8DA" w:rsidR="00D71537" w:rsidRDefault="00D71537" w:rsidP="00BD4DAA">
      <w:pPr>
        <w:spacing w:line="360" w:lineRule="auto"/>
        <w:rPr>
          <w:lang w:val="en-US"/>
        </w:rPr>
      </w:pPr>
    </w:p>
    <w:p w14:paraId="2A971BE1" w14:textId="77777777" w:rsidR="007332E2" w:rsidRPr="007332E2" w:rsidRDefault="007332E2" w:rsidP="00BD4DAA">
      <w:pPr>
        <w:spacing w:line="360" w:lineRule="auto"/>
        <w:rPr>
          <w:lang w:val="en-US"/>
        </w:rPr>
      </w:pPr>
    </w:p>
    <w:p w14:paraId="2989FA79" w14:textId="392EB0B2" w:rsidR="007E566B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31" w:name="_Toc334630225"/>
      <w:bookmarkStart w:id="32" w:name="_Toc335404577"/>
      <w:bookmarkStart w:id="33" w:name="_Toc45182765"/>
      <w:r>
        <w:rPr>
          <w:i w:val="0"/>
          <w:iCs w:val="0"/>
        </w:rPr>
        <w:lastRenderedPageBreak/>
        <w:t>Έλεγχος για τάση</w:t>
      </w:r>
      <w:bookmarkEnd w:id="31"/>
      <w:bookmarkEnd w:id="32"/>
      <w:bookmarkEnd w:id="33"/>
    </w:p>
    <w:p w14:paraId="44A46EE1" w14:textId="77777777" w:rsidR="001D2126" w:rsidRDefault="001D2126" w:rsidP="00F24337">
      <w:pPr>
        <w:spacing w:line="360" w:lineRule="auto"/>
        <w:ind w:firstLine="360"/>
        <w:jc w:val="both"/>
      </w:pPr>
    </w:p>
    <w:tbl>
      <w:tblPr>
        <w:tblStyle w:val="a3"/>
        <w:tblW w:w="9351" w:type="dxa"/>
        <w:jc w:val="center"/>
        <w:tblLook w:val="04A0" w:firstRow="1" w:lastRow="0" w:firstColumn="1" w:lastColumn="0" w:noHBand="0" w:noVBand="1"/>
      </w:tblPr>
      <w:tblGrid>
        <w:gridCol w:w="9351"/>
      </w:tblGrid>
      <w:tr w:rsidR="001D2126" w14:paraId="5B17BF6B" w14:textId="77777777" w:rsidTr="007223DF">
        <w:trPr>
          <w:jc w:val="center"/>
        </w:trPr>
        <w:tc>
          <w:tcPr>
            <w:tcW w:w="9351" w:type="dxa"/>
          </w:tcPr>
          <w:p w14:paraId="1FA3699F" w14:textId="378884E0" w:rsidR="001D2126" w:rsidRPr="001D2126" w:rsidRDefault="00F207CA" w:rsidP="001D21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R15</w:t>
            </w:r>
            <w:r w:rsidR="001D2126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1D2126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GB"/>
              </w:rPr>
              <w:t>5</w:t>
            </w:r>
          </w:p>
        </w:tc>
      </w:tr>
      <w:tr w:rsidR="001D2126" w:rsidRPr="007223DF" w14:paraId="664007FE" w14:textId="77777777" w:rsidTr="007223DF">
        <w:trPr>
          <w:jc w:val="center"/>
        </w:trPr>
        <w:tc>
          <w:tcPr>
            <w:tcW w:w="9351" w:type="dxa"/>
          </w:tcPr>
          <w:p w14:paraId="0269A529" w14:textId="5731AB60" w:rsidR="007223DF" w:rsidRPr="007223DF" w:rsidRDefault="007223DF" w:rsidP="007223D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223DF">
              <w:rPr>
                <w:color w:val="0000FF"/>
                <w:sz w:val="24"/>
                <w:szCs w:val="24"/>
                <w:lang w:val="en-US"/>
              </w:rPr>
              <w:t>data&lt;-</w:t>
            </w:r>
            <w:proofErr w:type="gramStart"/>
            <w:r w:rsidRPr="007223DF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gramEnd"/>
            <w:r w:rsidRPr="007223DF">
              <w:rPr>
                <w:color w:val="0000FF"/>
                <w:sz w:val="24"/>
                <w:szCs w:val="24"/>
                <w:lang w:val="en-US"/>
              </w:rPr>
              <w:t>(Cirrhosis=c("Yes","Yes","Yes","Yes","Yes","Yes","No","No","No","No","No","No"),</w:t>
            </w:r>
          </w:p>
          <w:p w14:paraId="29F1C89F" w14:textId="37A03EE2" w:rsidR="007223DF" w:rsidRPr="007223DF" w:rsidRDefault="007223DF" w:rsidP="007223D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223DF">
              <w:rPr>
                <w:color w:val="0000FF"/>
                <w:sz w:val="24"/>
                <w:szCs w:val="24"/>
                <w:lang w:val="en-US"/>
              </w:rPr>
              <w:t xml:space="preserve">       </w:t>
            </w: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7223DF">
              <w:rPr>
                <w:color w:val="0000FF"/>
                <w:sz w:val="24"/>
                <w:szCs w:val="24"/>
                <w:lang w:val="en-US"/>
              </w:rPr>
              <w:t xml:space="preserve">           Drinks=</w:t>
            </w:r>
            <w:proofErr w:type="gramStart"/>
            <w:r w:rsidRPr="007223DF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7223DF">
              <w:rPr>
                <w:color w:val="0000FF"/>
                <w:sz w:val="24"/>
                <w:szCs w:val="24"/>
                <w:lang w:val="en-US"/>
              </w:rPr>
              <w:t>"&lt;3", "3","4","5","6","&gt;6","&lt;3", "3","4","5","6","&gt;6"),</w:t>
            </w:r>
          </w:p>
          <w:p w14:paraId="506FA5FF" w14:textId="19993986" w:rsidR="001D2126" w:rsidRPr="007223DF" w:rsidRDefault="007223DF" w:rsidP="007223D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223DF">
              <w:rPr>
                <w:color w:val="0000FF"/>
                <w:sz w:val="24"/>
                <w:szCs w:val="24"/>
                <w:lang w:val="en-US"/>
              </w:rPr>
              <w:t xml:space="preserve">        </w:t>
            </w: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7223DF">
              <w:rPr>
                <w:color w:val="0000FF"/>
                <w:sz w:val="24"/>
                <w:szCs w:val="24"/>
                <w:lang w:val="en-US"/>
              </w:rPr>
              <w:t xml:space="preserve">          frequency=</w:t>
            </w:r>
            <w:proofErr w:type="gramStart"/>
            <w:r w:rsidRPr="007223DF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7223DF">
              <w:rPr>
                <w:color w:val="0000FF"/>
                <w:sz w:val="24"/>
                <w:szCs w:val="24"/>
                <w:lang w:val="en-US"/>
              </w:rPr>
              <w:t>15,18,20,19,25,31,12,7,8,8,5,4))</w:t>
            </w:r>
          </w:p>
        </w:tc>
      </w:tr>
    </w:tbl>
    <w:p w14:paraId="2CD4541E" w14:textId="77777777" w:rsidR="00F24337" w:rsidRDefault="00F24337" w:rsidP="00F24337">
      <w:pPr>
        <w:spacing w:line="360" w:lineRule="auto"/>
        <w:ind w:firstLine="360"/>
        <w:jc w:val="both"/>
      </w:pPr>
    </w:p>
    <w:p w14:paraId="5F0DCE16" w14:textId="77777777" w:rsidR="001D2126" w:rsidRPr="001D2126" w:rsidRDefault="001D2126" w:rsidP="00F24337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D2126" w14:paraId="3ACA74B3" w14:textId="77777777" w:rsidTr="001D2126">
        <w:tc>
          <w:tcPr>
            <w:tcW w:w="8296" w:type="dxa"/>
          </w:tcPr>
          <w:p w14:paraId="4E80B5C7" w14:textId="3FC7E386" w:rsidR="001D2126" w:rsidRPr="001D2126" w:rsidRDefault="00F207CA" w:rsidP="001D21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R15</w:t>
            </w:r>
            <w:r w:rsidR="001D2126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1D2126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GB"/>
              </w:rPr>
              <w:t>6</w:t>
            </w:r>
          </w:p>
        </w:tc>
      </w:tr>
      <w:tr w:rsidR="001D2126" w:rsidRPr="007332E2" w14:paraId="0BEE716C" w14:textId="77777777" w:rsidTr="001D2126">
        <w:tc>
          <w:tcPr>
            <w:tcW w:w="8296" w:type="dxa"/>
          </w:tcPr>
          <w:p w14:paraId="031F1FF0" w14:textId="3985FB5D" w:rsidR="001D2126" w:rsidRPr="007223DF" w:rsidRDefault="001D2126" w:rsidP="007223D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223DF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7223DF">
              <w:rPr>
                <w:color w:val="0000FF"/>
                <w:sz w:val="24"/>
                <w:szCs w:val="24"/>
                <w:lang w:val="en-US"/>
              </w:rPr>
              <w:t>descr</w:t>
            </w:r>
            <w:proofErr w:type="spellEnd"/>
            <w:r w:rsidRPr="007223DF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4AE1B86A" w14:textId="45179C3D" w:rsidR="00B639BD" w:rsidRPr="007223DF" w:rsidRDefault="00B639BD" w:rsidP="007223D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7223DF">
              <w:rPr>
                <w:color w:val="0000FF"/>
                <w:sz w:val="24"/>
                <w:szCs w:val="24"/>
                <w:lang w:val="en-US"/>
              </w:rPr>
              <w:t>data$Drinks</w:t>
            </w:r>
            <w:proofErr w:type="spellEnd"/>
            <w:r w:rsidRPr="007223DF">
              <w:rPr>
                <w:color w:val="0000FF"/>
                <w:sz w:val="24"/>
                <w:szCs w:val="24"/>
                <w:lang w:val="en-US"/>
              </w:rPr>
              <w:t xml:space="preserve"> = factor(</w:t>
            </w:r>
            <w:proofErr w:type="spellStart"/>
            <w:r w:rsidRPr="007223DF">
              <w:rPr>
                <w:color w:val="0000FF"/>
                <w:sz w:val="24"/>
                <w:szCs w:val="24"/>
                <w:lang w:val="en-US"/>
              </w:rPr>
              <w:t>data$</w:t>
            </w:r>
            <w:proofErr w:type="gramStart"/>
            <w:r w:rsidRPr="007223DF">
              <w:rPr>
                <w:color w:val="0000FF"/>
                <w:sz w:val="24"/>
                <w:szCs w:val="24"/>
                <w:lang w:val="en-US"/>
              </w:rPr>
              <w:t>Drinks,levels</w:t>
            </w:r>
            <w:proofErr w:type="spellEnd"/>
            <w:proofErr w:type="gramEnd"/>
            <w:r w:rsidRPr="007223DF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7223DF">
              <w:rPr>
                <w:color w:val="0000FF"/>
                <w:sz w:val="24"/>
                <w:szCs w:val="24"/>
                <w:lang w:val="en-US"/>
              </w:rPr>
              <w:t>data$Drinks</w:t>
            </w:r>
            <w:proofErr w:type="spellEnd"/>
            <w:r w:rsidRPr="007223DF">
              <w:rPr>
                <w:color w:val="0000FF"/>
                <w:sz w:val="24"/>
                <w:szCs w:val="24"/>
                <w:lang w:val="en-US"/>
              </w:rPr>
              <w:t>)[c(1,3:6,2)])</w:t>
            </w:r>
          </w:p>
          <w:p w14:paraId="556B2EC7" w14:textId="58D34810" w:rsidR="001D2126" w:rsidRPr="00A42898" w:rsidRDefault="001D2126" w:rsidP="00EF7389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gramStart"/>
            <w:r w:rsidRPr="007223DF">
              <w:rPr>
                <w:color w:val="0000FF"/>
                <w:sz w:val="24"/>
                <w:szCs w:val="24"/>
                <w:lang w:val="en-US"/>
              </w:rPr>
              <w:t>crosstab(</w:t>
            </w:r>
            <w:proofErr w:type="spellStart"/>
            <w:proofErr w:type="gramEnd"/>
            <w:r w:rsidRPr="007223DF">
              <w:rPr>
                <w:color w:val="0000FF"/>
                <w:sz w:val="24"/>
                <w:szCs w:val="24"/>
                <w:lang w:val="en-US"/>
              </w:rPr>
              <w:t>data$Cirrhosis</w:t>
            </w:r>
            <w:proofErr w:type="spellEnd"/>
            <w:r w:rsidRPr="007223DF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223DF">
              <w:rPr>
                <w:color w:val="0000FF"/>
                <w:sz w:val="24"/>
                <w:szCs w:val="24"/>
                <w:lang w:val="en-US"/>
              </w:rPr>
              <w:t>data$Drinks</w:t>
            </w:r>
            <w:proofErr w:type="spellEnd"/>
            <w:r w:rsidRPr="007223DF">
              <w:rPr>
                <w:color w:val="0000FF"/>
                <w:sz w:val="24"/>
                <w:szCs w:val="24"/>
                <w:lang w:val="en-US"/>
              </w:rPr>
              <w:t>, weight = data$frequency)</w:t>
            </w:r>
          </w:p>
        </w:tc>
      </w:tr>
    </w:tbl>
    <w:p w14:paraId="5927311A" w14:textId="77777777" w:rsidR="00B639BD" w:rsidRPr="007332E2" w:rsidRDefault="00B639BD" w:rsidP="00B639BD">
      <w:pPr>
        <w:autoSpaceDE w:val="0"/>
        <w:autoSpaceDN w:val="0"/>
        <w:adjustRightInd w:val="0"/>
        <w:rPr>
          <w:lang w:val="en-US"/>
        </w:rPr>
      </w:pPr>
    </w:p>
    <w:p w14:paraId="5C49F9AC" w14:textId="77777777" w:rsidR="001D2126" w:rsidRPr="007332E2" w:rsidRDefault="001D2126" w:rsidP="00F24337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8784" w:type="dxa"/>
        <w:jc w:val="center"/>
        <w:tblLook w:val="04A0" w:firstRow="1" w:lastRow="0" w:firstColumn="1" w:lastColumn="0" w:noHBand="0" w:noVBand="1"/>
      </w:tblPr>
      <w:tblGrid>
        <w:gridCol w:w="8784"/>
      </w:tblGrid>
      <w:tr w:rsidR="001D2126" w14:paraId="798591BE" w14:textId="77777777" w:rsidTr="007223DF">
        <w:trPr>
          <w:jc w:val="center"/>
        </w:trPr>
        <w:tc>
          <w:tcPr>
            <w:tcW w:w="8784" w:type="dxa"/>
          </w:tcPr>
          <w:p w14:paraId="097C1D88" w14:textId="76C7F2D8" w:rsidR="001D2126" w:rsidRPr="001D2126" w:rsidRDefault="00F207CA" w:rsidP="001D21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R15</w:t>
            </w:r>
            <w:r w:rsidR="001D2126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1D2126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GB"/>
              </w:rPr>
              <w:t>7</w:t>
            </w:r>
          </w:p>
        </w:tc>
      </w:tr>
      <w:tr w:rsidR="001D2126" w:rsidRPr="007332E2" w14:paraId="6823F22E" w14:textId="77777777" w:rsidTr="007223DF">
        <w:trPr>
          <w:jc w:val="center"/>
        </w:trPr>
        <w:tc>
          <w:tcPr>
            <w:tcW w:w="8784" w:type="dxa"/>
          </w:tcPr>
          <w:p w14:paraId="3A232441" w14:textId="27B8C4F3" w:rsidR="001D2126" w:rsidRPr="007223DF" w:rsidRDefault="001D2126" w:rsidP="007223D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223DF">
              <w:rPr>
                <w:color w:val="0000FF"/>
                <w:sz w:val="24"/>
                <w:szCs w:val="24"/>
                <w:lang w:val="en-US"/>
              </w:rPr>
              <w:t>library(coin)</w:t>
            </w:r>
          </w:p>
          <w:p w14:paraId="2FABAD4B" w14:textId="6DA5444F" w:rsidR="001D2126" w:rsidRPr="00A42898" w:rsidRDefault="001D2126" w:rsidP="00EF7389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spellStart"/>
            <w:r w:rsidRPr="007223DF">
              <w:rPr>
                <w:color w:val="0000FF"/>
                <w:sz w:val="24"/>
                <w:szCs w:val="24"/>
                <w:lang w:val="en-US"/>
              </w:rPr>
              <w:t>lbl_</w:t>
            </w:r>
            <w:proofErr w:type="gramStart"/>
            <w:r w:rsidRPr="007223DF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7223DF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7223DF">
              <w:rPr>
                <w:color w:val="0000FF"/>
                <w:sz w:val="24"/>
                <w:szCs w:val="24"/>
                <w:lang w:val="en-US"/>
              </w:rPr>
              <w:t>Cirrhosis~Drinks,weights</w:t>
            </w:r>
            <w:proofErr w:type="spellEnd"/>
            <w:r w:rsidRPr="007223DF">
              <w:rPr>
                <w:color w:val="0000FF"/>
                <w:sz w:val="24"/>
                <w:szCs w:val="24"/>
                <w:lang w:val="en-US"/>
              </w:rPr>
              <w:t xml:space="preserve"> = ~</w:t>
            </w:r>
            <w:proofErr w:type="spellStart"/>
            <w:r w:rsidRPr="007223DF">
              <w:rPr>
                <w:color w:val="0000FF"/>
                <w:sz w:val="24"/>
                <w:szCs w:val="24"/>
                <w:lang w:val="en-US"/>
              </w:rPr>
              <w:t>frequency,data</w:t>
            </w:r>
            <w:proofErr w:type="spellEnd"/>
            <w:r w:rsidRPr="007223DF">
              <w:rPr>
                <w:color w:val="0000FF"/>
                <w:sz w:val="24"/>
                <w:szCs w:val="24"/>
                <w:lang w:val="en-US"/>
              </w:rPr>
              <w:t>=data)</w:t>
            </w:r>
          </w:p>
        </w:tc>
      </w:tr>
    </w:tbl>
    <w:p w14:paraId="6B53DD11" w14:textId="3F5A5163" w:rsidR="00A42898" w:rsidRPr="007332E2" w:rsidRDefault="00A42898" w:rsidP="00F24337">
      <w:pPr>
        <w:spacing w:line="360" w:lineRule="auto"/>
        <w:ind w:firstLine="360"/>
        <w:jc w:val="both"/>
        <w:rPr>
          <w:lang w:val="en-US"/>
        </w:rPr>
      </w:pPr>
    </w:p>
    <w:p w14:paraId="6EE1D5A5" w14:textId="77777777" w:rsidR="00CF15F0" w:rsidRPr="007332E2" w:rsidRDefault="00CF15F0" w:rsidP="00BD4DAA">
      <w:pPr>
        <w:spacing w:line="360" w:lineRule="auto"/>
        <w:rPr>
          <w:lang w:val="en-US"/>
        </w:rPr>
      </w:pPr>
    </w:p>
    <w:p w14:paraId="4EB9B9B4" w14:textId="40726B2A" w:rsidR="007E566B" w:rsidRPr="00620536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34" w:name="_Toc334630226"/>
      <w:bookmarkStart w:id="35" w:name="_Toc335404581"/>
      <w:bookmarkStart w:id="36" w:name="_Toc45182773"/>
      <w:r w:rsidRPr="00620536">
        <w:rPr>
          <w:i w:val="0"/>
          <w:iCs w:val="0"/>
        </w:rPr>
        <w:t>Μέτρα συνάφειας για 2</w:t>
      </w:r>
      <w:r w:rsidRPr="00620536">
        <w:rPr>
          <w:i w:val="0"/>
          <w:iCs w:val="0"/>
        </w:rPr>
        <w:object w:dxaOrig="180" w:dyaOrig="200" w14:anchorId="1A7D6F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pt" o:ole="">
            <v:imagedata r:id="rId8" o:title=""/>
          </v:shape>
          <o:OLEObject Type="Embed" ProgID="Equation.3" ShapeID="_x0000_i1025" DrawAspect="Content" ObjectID="_1697212762" r:id="rId9"/>
        </w:object>
      </w:r>
      <w:r w:rsidRPr="00620536">
        <w:rPr>
          <w:i w:val="0"/>
          <w:iCs w:val="0"/>
        </w:rPr>
        <w:t>2 πίνακες συνάφειας</w:t>
      </w:r>
      <w:bookmarkEnd w:id="34"/>
      <w:bookmarkEnd w:id="35"/>
      <w:bookmarkEnd w:id="36"/>
    </w:p>
    <w:p w14:paraId="4445D9DA" w14:textId="77777777" w:rsidR="00774A40" w:rsidRDefault="00774A40" w:rsidP="00D02892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74A40" w:rsidRPr="00765001" w14:paraId="395C8F64" w14:textId="77777777" w:rsidTr="00765001">
        <w:tc>
          <w:tcPr>
            <w:tcW w:w="8522" w:type="dxa"/>
          </w:tcPr>
          <w:p w14:paraId="605BB5DB" w14:textId="1D7C7AD3" w:rsidR="00774A40" w:rsidRDefault="00F207CA" w:rsidP="00601C59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R15</w:t>
            </w:r>
            <w:r w:rsidR="00774A40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74A40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8</w:t>
            </w:r>
          </w:p>
        </w:tc>
      </w:tr>
      <w:tr w:rsidR="00765001" w:rsidRPr="00601C59" w14:paraId="4E3A96C9" w14:textId="77777777" w:rsidTr="00765001">
        <w:tc>
          <w:tcPr>
            <w:tcW w:w="8522" w:type="dxa"/>
          </w:tcPr>
          <w:p w14:paraId="7BBD466C" w14:textId="783A79BC" w:rsidR="00601C59" w:rsidRPr="00601C59" w:rsidRDefault="00601C59" w:rsidP="00601C5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601C59">
              <w:rPr>
                <w:color w:val="0000FF"/>
                <w:sz w:val="24"/>
                <w:szCs w:val="24"/>
                <w:lang w:val="en-US"/>
              </w:rPr>
              <w:t>data&lt;-</w:t>
            </w:r>
            <w:proofErr w:type="spellStart"/>
            <w:proofErr w:type="gramStart"/>
            <w:r w:rsidRPr="00601C59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spellEnd"/>
            <w:proofErr w:type="gramEnd"/>
            <w:r w:rsidRPr="00601C59">
              <w:rPr>
                <w:color w:val="0000FF"/>
                <w:sz w:val="24"/>
                <w:szCs w:val="24"/>
                <w:lang w:val="en-US"/>
              </w:rPr>
              <w:t>(Helmet=c("</w:t>
            </w:r>
            <w:proofErr w:type="spellStart"/>
            <w:r w:rsidRPr="00601C59">
              <w:rPr>
                <w:color w:val="0000FF"/>
                <w:sz w:val="24"/>
                <w:szCs w:val="24"/>
                <w:lang w:val="en-US"/>
              </w:rPr>
              <w:t>No","No","Yes","Yes</w:t>
            </w:r>
            <w:proofErr w:type="spellEnd"/>
            <w:r w:rsidRPr="00601C59">
              <w:rPr>
                <w:color w:val="0000FF"/>
                <w:sz w:val="24"/>
                <w:szCs w:val="24"/>
                <w:lang w:val="en-US"/>
              </w:rPr>
              <w:t>"),</w:t>
            </w:r>
          </w:p>
          <w:p w14:paraId="27439EF0" w14:textId="08B064DF" w:rsidR="00601C59" w:rsidRPr="00601C59" w:rsidRDefault="00601C59" w:rsidP="00601C5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601C59">
              <w:rPr>
                <w:color w:val="0000FF"/>
                <w:sz w:val="24"/>
                <w:szCs w:val="24"/>
                <w:lang w:val="en-US"/>
              </w:rPr>
              <w:t xml:space="preserve">                   Injury=</w:t>
            </w:r>
            <w:proofErr w:type="gramStart"/>
            <w:r w:rsidRPr="00601C59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601C59">
              <w:rPr>
                <w:color w:val="0000FF"/>
                <w:sz w:val="24"/>
                <w:szCs w:val="24"/>
                <w:lang w:val="en-US"/>
              </w:rPr>
              <w:t>"No", "</w:t>
            </w:r>
            <w:proofErr w:type="spellStart"/>
            <w:r w:rsidRPr="00601C59">
              <w:rPr>
                <w:color w:val="0000FF"/>
                <w:sz w:val="24"/>
                <w:szCs w:val="24"/>
                <w:lang w:val="en-US"/>
              </w:rPr>
              <w:t>Yes","No","Yes</w:t>
            </w:r>
            <w:proofErr w:type="spellEnd"/>
            <w:r w:rsidRPr="00601C59">
              <w:rPr>
                <w:color w:val="0000FF"/>
                <w:sz w:val="24"/>
                <w:szCs w:val="24"/>
                <w:lang w:val="en-US"/>
              </w:rPr>
              <w:t>"),</w:t>
            </w:r>
          </w:p>
          <w:p w14:paraId="318ECC26" w14:textId="721A6393" w:rsidR="00765001" w:rsidRPr="00601C59" w:rsidRDefault="00601C59" w:rsidP="00601C5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C7B7C"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601C59">
              <w:rPr>
                <w:color w:val="0000FF"/>
                <w:sz w:val="24"/>
                <w:szCs w:val="24"/>
                <w:lang w:val="en-US"/>
              </w:rPr>
              <w:t xml:space="preserve">                  frequency=</w:t>
            </w:r>
            <w:proofErr w:type="gramStart"/>
            <w:r w:rsidRPr="00601C59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601C59">
              <w:rPr>
                <w:color w:val="0000FF"/>
                <w:sz w:val="24"/>
                <w:szCs w:val="24"/>
                <w:lang w:val="en-US"/>
              </w:rPr>
              <w:t>30,31,28,7))</w:t>
            </w:r>
          </w:p>
        </w:tc>
      </w:tr>
    </w:tbl>
    <w:p w14:paraId="159301E7" w14:textId="77777777" w:rsidR="0032414D" w:rsidRPr="008239E8" w:rsidRDefault="0032414D" w:rsidP="00D02892">
      <w:pPr>
        <w:spacing w:line="360" w:lineRule="auto"/>
        <w:ind w:firstLine="360"/>
        <w:jc w:val="both"/>
      </w:pPr>
    </w:p>
    <w:p w14:paraId="4E76278C" w14:textId="77777777" w:rsidR="00774A40" w:rsidRDefault="00774A40" w:rsidP="00D02892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74A40" w:rsidRPr="00BA36CA" w14:paraId="4DF35849" w14:textId="77777777" w:rsidTr="00765001">
        <w:tc>
          <w:tcPr>
            <w:tcW w:w="8522" w:type="dxa"/>
          </w:tcPr>
          <w:p w14:paraId="23FA21E7" w14:textId="19AD46E2" w:rsidR="00774A40" w:rsidRDefault="00F207CA" w:rsidP="0076500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bookmarkStart w:id="37" w:name="_Hlk44279730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R15</w:t>
            </w:r>
            <w:r w:rsidR="00774A40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74A40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9</w:t>
            </w:r>
            <w:bookmarkEnd w:id="37"/>
          </w:p>
        </w:tc>
      </w:tr>
      <w:tr w:rsidR="00765001" w:rsidRPr="007332E2" w14:paraId="4265F4B3" w14:textId="77777777" w:rsidTr="00765001">
        <w:tc>
          <w:tcPr>
            <w:tcW w:w="8522" w:type="dxa"/>
          </w:tcPr>
          <w:p w14:paraId="392F1CE4" w14:textId="6C768D48" w:rsidR="00765001" w:rsidRPr="00601C59" w:rsidRDefault="00765001" w:rsidP="00601C5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601C59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601C59">
              <w:rPr>
                <w:color w:val="0000FF"/>
                <w:sz w:val="24"/>
                <w:szCs w:val="24"/>
                <w:lang w:val="en-US"/>
              </w:rPr>
              <w:t>descr</w:t>
            </w:r>
            <w:proofErr w:type="spellEnd"/>
            <w:r w:rsidRPr="00601C59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5F742906" w14:textId="59FD53CB" w:rsidR="00765001" w:rsidRPr="00601C59" w:rsidRDefault="00765001" w:rsidP="00601C5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601C59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601C59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601C59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38C203D0" w14:textId="01E9A513" w:rsidR="00765001" w:rsidRPr="00EF7389" w:rsidRDefault="00765001" w:rsidP="00EF738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601C59">
              <w:rPr>
                <w:color w:val="0000FF"/>
                <w:sz w:val="24"/>
                <w:szCs w:val="24"/>
                <w:lang w:val="en-US"/>
              </w:rPr>
              <w:lastRenderedPageBreak/>
              <w:t>crosstab(</w:t>
            </w:r>
            <w:proofErr w:type="spellStart"/>
            <w:proofErr w:type="gramEnd"/>
            <w:r w:rsidRPr="00601C59">
              <w:rPr>
                <w:color w:val="0000FF"/>
                <w:sz w:val="24"/>
                <w:szCs w:val="24"/>
                <w:lang w:val="en-US"/>
              </w:rPr>
              <w:t>data$Helmet</w:t>
            </w:r>
            <w:proofErr w:type="spellEnd"/>
            <w:r w:rsidRPr="00601C59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01C59">
              <w:rPr>
                <w:color w:val="0000FF"/>
                <w:sz w:val="24"/>
                <w:szCs w:val="24"/>
                <w:lang w:val="en-US"/>
              </w:rPr>
              <w:t>data$Injury</w:t>
            </w:r>
            <w:proofErr w:type="spellEnd"/>
            <w:r w:rsidRPr="00601C59">
              <w:rPr>
                <w:color w:val="0000FF"/>
                <w:sz w:val="24"/>
                <w:szCs w:val="24"/>
                <w:lang w:val="en-US"/>
              </w:rPr>
              <w:t>, weight = data$frequency)</w:t>
            </w:r>
          </w:p>
          <w:p w14:paraId="06191E47" w14:textId="59EC4DF9" w:rsidR="00765001" w:rsidRPr="00601C59" w:rsidRDefault="00765001" w:rsidP="00601C5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601C59">
              <w:rPr>
                <w:color w:val="0000FF"/>
                <w:sz w:val="24"/>
                <w:szCs w:val="24"/>
                <w:lang w:val="en-US"/>
              </w:rPr>
              <w:t>table&lt;-</w:t>
            </w:r>
            <w:proofErr w:type="gramStart"/>
            <w:r w:rsidRPr="00601C59">
              <w:rPr>
                <w:color w:val="0000FF"/>
                <w:sz w:val="24"/>
                <w:szCs w:val="24"/>
                <w:lang w:val="en-US"/>
              </w:rPr>
              <w:t>crosstab(</w:t>
            </w:r>
            <w:proofErr w:type="spellStart"/>
            <w:proofErr w:type="gramEnd"/>
            <w:r w:rsidRPr="00601C59">
              <w:rPr>
                <w:color w:val="0000FF"/>
                <w:sz w:val="24"/>
                <w:szCs w:val="24"/>
                <w:lang w:val="en-US"/>
              </w:rPr>
              <w:t>data$Helmet</w:t>
            </w:r>
            <w:proofErr w:type="spellEnd"/>
            <w:r w:rsidRPr="00601C59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01C59">
              <w:rPr>
                <w:color w:val="0000FF"/>
                <w:sz w:val="24"/>
                <w:szCs w:val="24"/>
                <w:lang w:val="en-US"/>
              </w:rPr>
              <w:t>data$Injury</w:t>
            </w:r>
            <w:proofErr w:type="spellEnd"/>
            <w:r w:rsidRPr="00601C59">
              <w:rPr>
                <w:color w:val="0000FF"/>
                <w:sz w:val="24"/>
                <w:szCs w:val="24"/>
                <w:lang w:val="en-US"/>
              </w:rPr>
              <w:t>, weight = data$frequency,total.r = F,total.c = F)</w:t>
            </w:r>
          </w:p>
          <w:p w14:paraId="06B755DF" w14:textId="759AB67B" w:rsidR="00765001" w:rsidRPr="00EF7389" w:rsidRDefault="00765001" w:rsidP="00601C5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601C59">
              <w:rPr>
                <w:color w:val="0000FF"/>
                <w:sz w:val="24"/>
                <w:szCs w:val="24"/>
                <w:lang w:val="en-US"/>
              </w:rPr>
              <w:t>table&lt;-</w:t>
            </w:r>
            <w:proofErr w:type="spellStart"/>
            <w:proofErr w:type="gramStart"/>
            <w:r w:rsidRPr="00601C59">
              <w:rPr>
                <w:color w:val="0000FF"/>
                <w:sz w:val="24"/>
                <w:szCs w:val="24"/>
                <w:lang w:val="en-US"/>
              </w:rPr>
              <w:t>descr</w:t>
            </w:r>
            <w:proofErr w:type="spellEnd"/>
            <w:r w:rsidRPr="00601C59">
              <w:rPr>
                <w:color w:val="0000FF"/>
                <w:sz w:val="24"/>
                <w:szCs w:val="24"/>
                <w:lang w:val="en-US"/>
              </w:rPr>
              <w:t>:::</w:t>
            </w:r>
            <w:proofErr w:type="spellStart"/>
            <w:proofErr w:type="gramEnd"/>
            <w:r w:rsidRPr="00601C59">
              <w:rPr>
                <w:color w:val="0000FF"/>
                <w:sz w:val="24"/>
                <w:szCs w:val="24"/>
                <w:lang w:val="en-US"/>
              </w:rPr>
              <w:t>CreateNewTab</w:t>
            </w:r>
            <w:proofErr w:type="spellEnd"/>
            <w:r w:rsidRPr="00601C59">
              <w:rPr>
                <w:color w:val="0000FF"/>
                <w:sz w:val="24"/>
                <w:szCs w:val="24"/>
                <w:lang w:val="en-US"/>
              </w:rPr>
              <w:t>(table)%&gt;%</w:t>
            </w:r>
            <w:proofErr w:type="spellStart"/>
            <w:r w:rsidRPr="00601C59">
              <w:rPr>
                <w:color w:val="0000FF"/>
                <w:sz w:val="24"/>
                <w:szCs w:val="24"/>
                <w:lang w:val="en-US"/>
              </w:rPr>
              <w:t>as.table</w:t>
            </w:r>
            <w:proofErr w:type="spellEnd"/>
          </w:p>
        </w:tc>
      </w:tr>
    </w:tbl>
    <w:p w14:paraId="0661FF06" w14:textId="3FD85759" w:rsidR="00765001" w:rsidRDefault="00765001" w:rsidP="00D02892">
      <w:pPr>
        <w:spacing w:line="360" w:lineRule="auto"/>
        <w:ind w:firstLine="360"/>
        <w:jc w:val="both"/>
        <w:rPr>
          <w:lang w:val="en-US"/>
        </w:rPr>
      </w:pPr>
    </w:p>
    <w:p w14:paraId="0C2D6512" w14:textId="77777777" w:rsidR="0031533E" w:rsidRPr="00EF7389" w:rsidRDefault="0031533E" w:rsidP="00D02892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74A40" w14:paraId="7DC50656" w14:textId="77777777" w:rsidTr="00001894">
        <w:tc>
          <w:tcPr>
            <w:tcW w:w="8522" w:type="dxa"/>
          </w:tcPr>
          <w:p w14:paraId="7D6744BD" w14:textId="1F017E18" w:rsidR="00774A40" w:rsidRDefault="00F207CA" w:rsidP="0070702E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R15</w:t>
            </w:r>
            <w:r w:rsidR="00774A40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74A40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10</w:t>
            </w:r>
          </w:p>
        </w:tc>
      </w:tr>
      <w:tr w:rsidR="00001894" w:rsidRPr="007332E2" w14:paraId="2772CA55" w14:textId="77777777" w:rsidTr="00001894">
        <w:tc>
          <w:tcPr>
            <w:tcW w:w="8522" w:type="dxa"/>
          </w:tcPr>
          <w:p w14:paraId="33FADB84" w14:textId="69C86D53" w:rsidR="00001894" w:rsidRPr="0070702E" w:rsidRDefault="00001894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70702E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proofErr w:type="gramEnd"/>
            <w:r w:rsidRPr="0070702E">
              <w:rPr>
                <w:color w:val="0000FF"/>
                <w:sz w:val="24"/>
                <w:szCs w:val="24"/>
                <w:lang w:val="en-US"/>
              </w:rPr>
              <w:t>DescTools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39C418D1" w14:textId="12D1C51D" w:rsidR="00001894" w:rsidRPr="0070702E" w:rsidRDefault="00001894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70702E">
              <w:rPr>
                <w:color w:val="0000FF"/>
                <w:sz w:val="24"/>
                <w:szCs w:val="24"/>
                <w:lang w:val="en-US"/>
              </w:rPr>
              <w:t>Lambda(</w:t>
            </w:r>
            <w:proofErr w:type="spellStart"/>
            <w:proofErr w:type="gramEnd"/>
            <w:r w:rsidRPr="0070702E">
              <w:rPr>
                <w:color w:val="0000FF"/>
                <w:sz w:val="24"/>
                <w:szCs w:val="24"/>
                <w:lang w:val="en-US"/>
              </w:rPr>
              <w:t>table,conf.level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 xml:space="preserve"> = 0.95)</w:t>
            </w:r>
          </w:p>
          <w:p w14:paraId="76F49B59" w14:textId="1AB4F089" w:rsidR="00001894" w:rsidRPr="0070702E" w:rsidRDefault="00001894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0702E">
              <w:rPr>
                <w:color w:val="0000FF"/>
                <w:sz w:val="24"/>
                <w:szCs w:val="24"/>
                <w:lang w:val="en-US"/>
              </w:rPr>
              <w:t>UncertCoef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70702E">
              <w:rPr>
                <w:color w:val="0000FF"/>
                <w:sz w:val="24"/>
                <w:szCs w:val="24"/>
                <w:lang w:val="en-US"/>
              </w:rPr>
              <w:t>table,conf.level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 xml:space="preserve"> = 0.95)</w:t>
            </w:r>
          </w:p>
          <w:p w14:paraId="3F9950B8" w14:textId="0641727D" w:rsidR="00001894" w:rsidRPr="0070702E" w:rsidRDefault="00001894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0702E">
              <w:rPr>
                <w:color w:val="0000FF"/>
                <w:sz w:val="24"/>
                <w:szCs w:val="24"/>
                <w:lang w:val="en-US"/>
              </w:rPr>
              <w:t>GoodmanKruskalTau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70702E">
              <w:rPr>
                <w:color w:val="0000FF"/>
                <w:sz w:val="24"/>
                <w:szCs w:val="24"/>
                <w:lang w:val="en-US"/>
              </w:rPr>
              <w:t>table,conf.level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 xml:space="preserve"> = 0.95)</w:t>
            </w:r>
          </w:p>
          <w:p w14:paraId="0019E5B7" w14:textId="67D395A3" w:rsidR="00001894" w:rsidRPr="0070702E" w:rsidRDefault="00001894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0702E">
              <w:rPr>
                <w:color w:val="0000FF"/>
                <w:sz w:val="24"/>
                <w:szCs w:val="24"/>
                <w:lang w:val="en-US"/>
              </w:rPr>
              <w:t>library(psych)</w:t>
            </w:r>
          </w:p>
          <w:p w14:paraId="7C8E3D79" w14:textId="6686A445" w:rsidR="00001894" w:rsidRPr="0070702E" w:rsidRDefault="00001894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0702E">
              <w:rPr>
                <w:color w:val="0000FF"/>
                <w:sz w:val="24"/>
                <w:szCs w:val="24"/>
                <w:lang w:val="en-US"/>
              </w:rPr>
              <w:t>phi(table)</w:t>
            </w:r>
          </w:p>
          <w:p w14:paraId="52B2ABF2" w14:textId="2C074A96" w:rsidR="00001894" w:rsidRPr="0070702E" w:rsidRDefault="00001894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0702E">
              <w:rPr>
                <w:color w:val="0000FF"/>
                <w:sz w:val="24"/>
                <w:szCs w:val="24"/>
                <w:lang w:val="en-US"/>
              </w:rPr>
              <w:t>library(coin)</w:t>
            </w:r>
          </w:p>
          <w:p w14:paraId="2B7B3988" w14:textId="5B07D77C" w:rsidR="00001894" w:rsidRPr="0070702E" w:rsidRDefault="00001894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70702E">
              <w:rPr>
                <w:color w:val="0000FF"/>
                <w:sz w:val="24"/>
                <w:szCs w:val="24"/>
                <w:lang w:val="en-US"/>
              </w:rPr>
              <w:t>chisq_test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>(table)</w:t>
            </w:r>
          </w:p>
          <w:p w14:paraId="20A9AC8C" w14:textId="4F90AFF1" w:rsidR="00001894" w:rsidRPr="0070702E" w:rsidRDefault="00001894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0702E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70702E">
              <w:rPr>
                <w:color w:val="0000FF"/>
                <w:sz w:val="24"/>
                <w:szCs w:val="24"/>
                <w:lang w:val="en-US"/>
              </w:rPr>
              <w:t>vcd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284D3880" w14:textId="1BFCE8C3" w:rsidR="00001894" w:rsidRPr="0070702E" w:rsidRDefault="00001894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70702E">
              <w:rPr>
                <w:color w:val="0000FF"/>
                <w:sz w:val="24"/>
                <w:szCs w:val="24"/>
                <w:lang w:val="en-US"/>
              </w:rPr>
              <w:t>assocstats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>(table)</w:t>
            </w:r>
          </w:p>
          <w:p w14:paraId="61B356B9" w14:textId="7B135AA5" w:rsidR="00001894" w:rsidRPr="0070702E" w:rsidRDefault="00001894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0702E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70702E">
              <w:rPr>
                <w:color w:val="0000FF"/>
                <w:sz w:val="24"/>
                <w:szCs w:val="24"/>
                <w:lang w:val="en-US"/>
              </w:rPr>
              <w:t>epitools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3812D7A4" w14:textId="249EC6D3" w:rsidR="00001894" w:rsidRPr="0070702E" w:rsidRDefault="00001894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70702E">
              <w:rPr>
                <w:color w:val="0000FF"/>
                <w:sz w:val="24"/>
                <w:szCs w:val="24"/>
                <w:lang w:val="en-US"/>
              </w:rPr>
              <w:t>oddsratio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>(table)$measure</w:t>
            </w:r>
          </w:p>
          <w:p w14:paraId="69E14002" w14:textId="46732702" w:rsidR="00001894" w:rsidRPr="0070702E" w:rsidRDefault="00001894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70702E">
              <w:rPr>
                <w:color w:val="0000FF"/>
                <w:sz w:val="24"/>
                <w:szCs w:val="24"/>
                <w:lang w:val="en-US"/>
              </w:rPr>
              <w:t>riskratio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>(table)$measure</w:t>
            </w:r>
          </w:p>
          <w:p w14:paraId="065FE221" w14:textId="4D831336" w:rsidR="00001894" w:rsidRPr="00EF7389" w:rsidRDefault="00001894" w:rsidP="00EF738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0702E">
              <w:rPr>
                <w:color w:val="0000FF"/>
                <w:sz w:val="24"/>
                <w:szCs w:val="24"/>
                <w:lang w:val="en-US"/>
              </w:rPr>
              <w:t>riskratio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70702E">
              <w:rPr>
                <w:color w:val="0000FF"/>
                <w:sz w:val="24"/>
                <w:szCs w:val="24"/>
                <w:lang w:val="en-US"/>
              </w:rPr>
              <w:t>table,rev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 xml:space="preserve"> = "column")$measure</w:t>
            </w:r>
          </w:p>
        </w:tc>
      </w:tr>
    </w:tbl>
    <w:p w14:paraId="619C11CE" w14:textId="77777777" w:rsidR="00001894" w:rsidRPr="00EF7389" w:rsidRDefault="00001894" w:rsidP="00D02892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p w14:paraId="261F21DB" w14:textId="77777777" w:rsidR="00F207CA" w:rsidRPr="00EF7389" w:rsidRDefault="00F207CA" w:rsidP="006B7D16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74A40" w14:paraId="2576B45F" w14:textId="77777777" w:rsidTr="006B7D16">
        <w:tc>
          <w:tcPr>
            <w:tcW w:w="8522" w:type="dxa"/>
          </w:tcPr>
          <w:p w14:paraId="778E343B" w14:textId="6FD37E22" w:rsidR="00774A40" w:rsidRDefault="00F207CA" w:rsidP="0070702E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R15</w:t>
            </w:r>
            <w:r w:rsidR="00774A40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74A40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11</w:t>
            </w:r>
          </w:p>
        </w:tc>
      </w:tr>
      <w:tr w:rsidR="006B7D16" w:rsidRPr="0070702E" w14:paraId="449E3C4A" w14:textId="77777777" w:rsidTr="006B7D16">
        <w:tc>
          <w:tcPr>
            <w:tcW w:w="8522" w:type="dxa"/>
          </w:tcPr>
          <w:p w14:paraId="30737606" w14:textId="5E2872E1" w:rsidR="0070702E" w:rsidRPr="0070702E" w:rsidRDefault="0070702E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0702E">
              <w:rPr>
                <w:color w:val="0000FF"/>
                <w:sz w:val="24"/>
                <w:szCs w:val="24"/>
                <w:lang w:val="en-US"/>
              </w:rPr>
              <w:t>data&lt;-</w:t>
            </w:r>
            <w:proofErr w:type="gramStart"/>
            <w:r w:rsidRPr="0070702E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gramEnd"/>
            <w:r w:rsidRPr="0070702E">
              <w:rPr>
                <w:color w:val="0000FF"/>
                <w:sz w:val="24"/>
                <w:szCs w:val="24"/>
                <w:lang w:val="en-US"/>
              </w:rPr>
              <w:t>(Severity=c("mild","mild","mild","moderate","moderate","moderate","severe","severe","severe"),</w:t>
            </w:r>
          </w:p>
          <w:p w14:paraId="58838571" w14:textId="77777777" w:rsidR="0070702E" w:rsidRPr="0070702E" w:rsidRDefault="0070702E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0702E">
              <w:rPr>
                <w:color w:val="0000FF"/>
                <w:sz w:val="24"/>
                <w:szCs w:val="24"/>
                <w:lang w:val="en-US"/>
              </w:rPr>
              <w:t xml:space="preserve">                 Bloodbags=c("l1:&lt;2","l2:2-3","l3:&gt;3","l1:&lt;2","l2:2-3","l3:&gt;3","l1:&lt;2","l2:2-3","l3:&gt;3"),</w:t>
            </w:r>
          </w:p>
          <w:p w14:paraId="46F1C84E" w14:textId="48A321E8" w:rsidR="006B7D16" w:rsidRPr="0070702E" w:rsidRDefault="0070702E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0702E">
              <w:rPr>
                <w:color w:val="0000FF"/>
                <w:sz w:val="24"/>
                <w:szCs w:val="24"/>
                <w:lang w:val="en-US"/>
              </w:rPr>
              <w:t xml:space="preserve">                 frequency=</w:t>
            </w:r>
            <w:proofErr w:type="gramStart"/>
            <w:r w:rsidRPr="0070702E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70702E">
              <w:rPr>
                <w:color w:val="0000FF"/>
                <w:sz w:val="24"/>
                <w:szCs w:val="24"/>
                <w:lang w:val="en-US"/>
              </w:rPr>
              <w:t>7,3,1,3,5,4,2,5,9))</w:t>
            </w:r>
          </w:p>
        </w:tc>
      </w:tr>
    </w:tbl>
    <w:p w14:paraId="60116469" w14:textId="77777777" w:rsidR="006B7D16" w:rsidRPr="00797F66" w:rsidRDefault="006B7D16" w:rsidP="006B7D16">
      <w:pPr>
        <w:spacing w:line="360" w:lineRule="auto"/>
        <w:ind w:firstLine="360"/>
        <w:jc w:val="both"/>
      </w:pPr>
    </w:p>
    <w:p w14:paraId="2FB09B16" w14:textId="77777777" w:rsidR="0031533E" w:rsidRDefault="0031533E" w:rsidP="006B7D16">
      <w:pPr>
        <w:spacing w:line="360" w:lineRule="auto"/>
        <w:ind w:firstLine="360"/>
        <w:jc w:val="both"/>
        <w:rPr>
          <w:i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74A40" w:rsidRPr="00BA36CA" w14:paraId="3C11ADE6" w14:textId="77777777" w:rsidTr="006B7D16">
        <w:tc>
          <w:tcPr>
            <w:tcW w:w="8522" w:type="dxa"/>
          </w:tcPr>
          <w:p w14:paraId="4D89D733" w14:textId="0A179855" w:rsidR="00774A40" w:rsidRDefault="00F207CA" w:rsidP="0070702E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R15</w:t>
            </w:r>
            <w:r w:rsidR="00774A40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74A40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12</w:t>
            </w:r>
          </w:p>
        </w:tc>
      </w:tr>
      <w:tr w:rsidR="006B7D16" w:rsidRPr="007332E2" w14:paraId="4822CB65" w14:textId="77777777" w:rsidTr="006B7D16">
        <w:tc>
          <w:tcPr>
            <w:tcW w:w="8522" w:type="dxa"/>
          </w:tcPr>
          <w:p w14:paraId="651FAEA5" w14:textId="3C73AEF5" w:rsidR="006B7D16" w:rsidRPr="0070702E" w:rsidRDefault="006B7D16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0702E">
              <w:rPr>
                <w:color w:val="0000FF"/>
                <w:sz w:val="24"/>
                <w:szCs w:val="24"/>
                <w:lang w:val="en-US"/>
              </w:rPr>
              <w:lastRenderedPageBreak/>
              <w:t>library(</w:t>
            </w:r>
            <w:proofErr w:type="spellStart"/>
            <w:r w:rsidRPr="0070702E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0B7BCDAE" w14:textId="047F84AF" w:rsidR="006B7D16" w:rsidRPr="0070702E" w:rsidRDefault="006B7D16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0702E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70702E">
              <w:rPr>
                <w:color w:val="0000FF"/>
                <w:sz w:val="24"/>
                <w:szCs w:val="24"/>
                <w:lang w:val="en-US"/>
              </w:rPr>
              <w:t>descr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14C2981F" w14:textId="03B7D916" w:rsidR="006B7D16" w:rsidRPr="00EF7389" w:rsidRDefault="006B7D16" w:rsidP="00EF738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70702E">
              <w:rPr>
                <w:color w:val="0000FF"/>
                <w:sz w:val="24"/>
                <w:szCs w:val="24"/>
                <w:lang w:val="en-US"/>
              </w:rPr>
              <w:t>crosstab(</w:t>
            </w:r>
            <w:proofErr w:type="spellStart"/>
            <w:proofErr w:type="gramEnd"/>
            <w:r w:rsidRPr="0070702E">
              <w:rPr>
                <w:color w:val="0000FF"/>
                <w:sz w:val="24"/>
                <w:szCs w:val="24"/>
                <w:lang w:val="en-US"/>
              </w:rPr>
              <w:t>data$Severity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0702E">
              <w:rPr>
                <w:color w:val="0000FF"/>
                <w:sz w:val="24"/>
                <w:szCs w:val="24"/>
                <w:lang w:val="en-US"/>
              </w:rPr>
              <w:t>data$Bloodbags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>, weight = data$frequency,)</w:t>
            </w:r>
          </w:p>
          <w:p w14:paraId="0852A8B8" w14:textId="5B99454F" w:rsidR="006B7D16" w:rsidRPr="0070702E" w:rsidRDefault="006B7D16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0702E">
              <w:rPr>
                <w:color w:val="0000FF"/>
                <w:sz w:val="24"/>
                <w:szCs w:val="24"/>
                <w:lang w:val="en-US"/>
              </w:rPr>
              <w:t>table&lt;-</w:t>
            </w:r>
            <w:proofErr w:type="gramStart"/>
            <w:r w:rsidRPr="0070702E">
              <w:rPr>
                <w:color w:val="0000FF"/>
                <w:sz w:val="24"/>
                <w:szCs w:val="24"/>
                <w:lang w:val="en-US"/>
              </w:rPr>
              <w:t>crosstab(</w:t>
            </w:r>
            <w:proofErr w:type="spellStart"/>
            <w:proofErr w:type="gramEnd"/>
            <w:r w:rsidRPr="0070702E">
              <w:rPr>
                <w:color w:val="0000FF"/>
                <w:sz w:val="24"/>
                <w:szCs w:val="24"/>
                <w:lang w:val="en-US"/>
              </w:rPr>
              <w:t>data$Severity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0702E">
              <w:rPr>
                <w:color w:val="0000FF"/>
                <w:sz w:val="24"/>
                <w:szCs w:val="24"/>
                <w:lang w:val="en-US"/>
              </w:rPr>
              <w:t>data$Bloodbags,weight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>=</w:t>
            </w:r>
            <w:proofErr w:type="spellStart"/>
            <w:r w:rsidRPr="0070702E">
              <w:rPr>
                <w:color w:val="0000FF"/>
                <w:sz w:val="24"/>
                <w:szCs w:val="24"/>
                <w:lang w:val="en-US"/>
              </w:rPr>
              <w:t>data$frequency,total.r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r w:rsidRPr="0070702E">
              <w:rPr>
                <w:color w:val="0000FF"/>
                <w:sz w:val="24"/>
                <w:szCs w:val="24"/>
                <w:lang w:val="en-US"/>
              </w:rPr>
              <w:t>F,total.c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 xml:space="preserve"> = F)</w:t>
            </w:r>
          </w:p>
          <w:p w14:paraId="4679C261" w14:textId="2F2D9284" w:rsidR="006B7D16" w:rsidRPr="00EF7389" w:rsidRDefault="006B7D16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0702E">
              <w:rPr>
                <w:color w:val="0000FF"/>
                <w:sz w:val="24"/>
                <w:szCs w:val="24"/>
                <w:lang w:val="en-US"/>
              </w:rPr>
              <w:t>table&lt;-</w:t>
            </w:r>
            <w:proofErr w:type="spellStart"/>
            <w:proofErr w:type="gramStart"/>
            <w:r w:rsidRPr="0070702E">
              <w:rPr>
                <w:color w:val="0000FF"/>
                <w:sz w:val="24"/>
                <w:szCs w:val="24"/>
                <w:lang w:val="en-US"/>
              </w:rPr>
              <w:t>descr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>:::</w:t>
            </w:r>
            <w:proofErr w:type="spellStart"/>
            <w:proofErr w:type="gramEnd"/>
            <w:r w:rsidRPr="0070702E">
              <w:rPr>
                <w:color w:val="0000FF"/>
                <w:sz w:val="24"/>
                <w:szCs w:val="24"/>
                <w:lang w:val="en-US"/>
              </w:rPr>
              <w:t>CreateNewTab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>(table)%&gt;%</w:t>
            </w:r>
            <w:proofErr w:type="spellStart"/>
            <w:r w:rsidRPr="0070702E">
              <w:rPr>
                <w:color w:val="0000FF"/>
                <w:sz w:val="24"/>
                <w:szCs w:val="24"/>
                <w:lang w:val="en-US"/>
              </w:rPr>
              <w:t>as.table</w:t>
            </w:r>
            <w:proofErr w:type="spellEnd"/>
          </w:p>
        </w:tc>
      </w:tr>
    </w:tbl>
    <w:p w14:paraId="12355DB8" w14:textId="77777777" w:rsidR="006B7D16" w:rsidRPr="006B7D16" w:rsidRDefault="006B7D16" w:rsidP="006B7D16">
      <w:pPr>
        <w:spacing w:line="360" w:lineRule="auto"/>
        <w:ind w:firstLine="360"/>
        <w:jc w:val="both"/>
        <w:rPr>
          <w:lang w:val="en-US"/>
        </w:rPr>
      </w:pPr>
    </w:p>
    <w:p w14:paraId="3F795689" w14:textId="77777777" w:rsidR="0031533E" w:rsidRPr="00EF7389" w:rsidRDefault="0031533E" w:rsidP="006B7D16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8784" w:type="dxa"/>
        <w:jc w:val="center"/>
        <w:tblLook w:val="04A0" w:firstRow="1" w:lastRow="0" w:firstColumn="1" w:lastColumn="0" w:noHBand="0" w:noVBand="1"/>
      </w:tblPr>
      <w:tblGrid>
        <w:gridCol w:w="8784"/>
      </w:tblGrid>
      <w:tr w:rsidR="00774A40" w14:paraId="1A7E81FF" w14:textId="77777777" w:rsidTr="0070702E">
        <w:trPr>
          <w:jc w:val="center"/>
        </w:trPr>
        <w:tc>
          <w:tcPr>
            <w:tcW w:w="8784" w:type="dxa"/>
          </w:tcPr>
          <w:p w14:paraId="485FB3B8" w14:textId="3E1D53AA" w:rsidR="00774A40" w:rsidRDefault="00F207CA" w:rsidP="0070702E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R15</w:t>
            </w:r>
            <w:r w:rsidR="00774A40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774A40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13</w:t>
            </w:r>
          </w:p>
        </w:tc>
      </w:tr>
      <w:tr w:rsidR="006B7D16" w14:paraId="3AA36DD0" w14:textId="77777777" w:rsidTr="0070702E">
        <w:trPr>
          <w:jc w:val="center"/>
        </w:trPr>
        <w:tc>
          <w:tcPr>
            <w:tcW w:w="8784" w:type="dxa"/>
          </w:tcPr>
          <w:p w14:paraId="731652A8" w14:textId="3D2FA60E" w:rsidR="006B7D16" w:rsidRPr="0070702E" w:rsidRDefault="006B7D16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70702E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proofErr w:type="gramEnd"/>
            <w:r w:rsidRPr="0070702E">
              <w:rPr>
                <w:color w:val="0000FF"/>
                <w:sz w:val="24"/>
                <w:szCs w:val="24"/>
                <w:lang w:val="en-US"/>
              </w:rPr>
              <w:t>DescTools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3A6DDEA8" w14:textId="3B7B7F02" w:rsidR="006B7D16" w:rsidRPr="0070702E" w:rsidRDefault="006B7D16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0702E">
              <w:rPr>
                <w:color w:val="0000FF"/>
                <w:sz w:val="24"/>
                <w:szCs w:val="24"/>
                <w:lang w:val="en-US"/>
              </w:rPr>
              <w:t>SomersDelta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70702E">
              <w:rPr>
                <w:color w:val="0000FF"/>
                <w:sz w:val="24"/>
                <w:szCs w:val="24"/>
                <w:lang w:val="en-US"/>
              </w:rPr>
              <w:t>table,conf.level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 xml:space="preserve"> = 0.95,direction = "row")</w:t>
            </w:r>
          </w:p>
          <w:p w14:paraId="2E6D9728" w14:textId="04BFCBEB" w:rsidR="006B7D16" w:rsidRPr="0070702E" w:rsidRDefault="006B7D16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0702E">
              <w:rPr>
                <w:color w:val="0000FF"/>
                <w:sz w:val="24"/>
                <w:szCs w:val="24"/>
                <w:lang w:val="en-US"/>
              </w:rPr>
              <w:t>SomersDelta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70702E">
              <w:rPr>
                <w:color w:val="0000FF"/>
                <w:sz w:val="24"/>
                <w:szCs w:val="24"/>
                <w:lang w:val="en-US"/>
              </w:rPr>
              <w:t>table,conf.level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 xml:space="preserve"> = 0.95,direction = "column")</w:t>
            </w:r>
          </w:p>
          <w:p w14:paraId="116CFD5A" w14:textId="63841BF2" w:rsidR="006B7D16" w:rsidRPr="0070702E" w:rsidRDefault="006B7D16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0702E">
              <w:rPr>
                <w:color w:val="0000FF"/>
                <w:sz w:val="24"/>
                <w:szCs w:val="24"/>
                <w:lang w:val="en-US"/>
              </w:rPr>
              <w:t>KendallTauB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70702E">
              <w:rPr>
                <w:color w:val="0000FF"/>
                <w:sz w:val="24"/>
                <w:szCs w:val="24"/>
                <w:lang w:val="en-US"/>
              </w:rPr>
              <w:t>table,conf.level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 xml:space="preserve"> = 0.95)</w:t>
            </w:r>
          </w:p>
          <w:p w14:paraId="0FEE96D7" w14:textId="1A6F8651" w:rsidR="006B7D16" w:rsidRPr="0070702E" w:rsidRDefault="006B7D16" w:rsidP="0070702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0702E">
              <w:rPr>
                <w:color w:val="0000FF"/>
                <w:sz w:val="24"/>
                <w:szCs w:val="24"/>
                <w:lang w:val="en-US"/>
              </w:rPr>
              <w:t>StuartTauC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70702E">
              <w:rPr>
                <w:color w:val="0000FF"/>
                <w:sz w:val="24"/>
                <w:szCs w:val="24"/>
                <w:lang w:val="en-US"/>
              </w:rPr>
              <w:t>table,conf.level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 xml:space="preserve"> = 0.95)</w:t>
            </w:r>
          </w:p>
          <w:p w14:paraId="2BBADC55" w14:textId="14361421" w:rsidR="006B7D16" w:rsidRPr="006B7D16" w:rsidRDefault="006B7D16" w:rsidP="00EF7389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spellStart"/>
            <w:proofErr w:type="gramStart"/>
            <w:r w:rsidRPr="0070702E">
              <w:rPr>
                <w:color w:val="0000FF"/>
                <w:sz w:val="24"/>
                <w:szCs w:val="24"/>
                <w:lang w:val="en-US"/>
              </w:rPr>
              <w:t>GoodmanKruskalGamma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70702E">
              <w:rPr>
                <w:color w:val="0000FF"/>
                <w:sz w:val="24"/>
                <w:szCs w:val="24"/>
                <w:lang w:val="en-US"/>
              </w:rPr>
              <w:t>table,conf.level</w:t>
            </w:r>
            <w:proofErr w:type="spellEnd"/>
            <w:r w:rsidRPr="0070702E">
              <w:rPr>
                <w:color w:val="0000FF"/>
                <w:sz w:val="24"/>
                <w:szCs w:val="24"/>
                <w:lang w:val="en-US"/>
              </w:rPr>
              <w:t xml:space="preserve"> = 0.95)</w:t>
            </w:r>
          </w:p>
        </w:tc>
      </w:tr>
    </w:tbl>
    <w:p w14:paraId="71FDD12A" w14:textId="77777777" w:rsidR="006B7D16" w:rsidRPr="001515BE" w:rsidRDefault="006B7D16" w:rsidP="006B7D16">
      <w:pPr>
        <w:tabs>
          <w:tab w:val="num" w:pos="720"/>
        </w:tabs>
        <w:spacing w:line="360" w:lineRule="auto"/>
        <w:ind w:firstLine="360"/>
        <w:jc w:val="both"/>
      </w:pPr>
    </w:p>
    <w:p w14:paraId="231DE1FD" w14:textId="77777777" w:rsidR="00C45406" w:rsidRPr="00B32AD5" w:rsidRDefault="00C45406" w:rsidP="00BD4DAA">
      <w:pPr>
        <w:autoSpaceDE w:val="0"/>
        <w:autoSpaceDN w:val="0"/>
        <w:adjustRightInd w:val="0"/>
        <w:spacing w:line="360" w:lineRule="auto"/>
        <w:jc w:val="both"/>
        <w:rPr>
          <w:bCs/>
          <w:color w:val="000000"/>
          <w:highlight w:val="green"/>
        </w:rPr>
      </w:pPr>
    </w:p>
    <w:p w14:paraId="6829C83A" w14:textId="21561F56" w:rsidR="007E566B" w:rsidRPr="00197E11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38" w:name="_Toc166169864"/>
      <w:bookmarkStart w:id="39" w:name="_Toc218249249"/>
      <w:bookmarkStart w:id="40" w:name="_Toc257743265"/>
      <w:bookmarkStart w:id="41" w:name="_Toc257841585"/>
      <w:bookmarkStart w:id="42" w:name="_Toc258338984"/>
      <w:bookmarkStart w:id="43" w:name="_Toc258339024"/>
      <w:bookmarkStart w:id="44" w:name="_Toc280685432"/>
      <w:bookmarkStart w:id="45" w:name="_Toc280686255"/>
      <w:bookmarkStart w:id="46" w:name="_Toc280686443"/>
      <w:bookmarkStart w:id="47" w:name="_Toc280802831"/>
      <w:bookmarkStart w:id="48" w:name="_Toc280824246"/>
      <w:bookmarkStart w:id="49" w:name="_Toc282635100"/>
      <w:bookmarkStart w:id="50" w:name="_Toc282636499"/>
      <w:bookmarkStart w:id="51" w:name="_Toc282636570"/>
      <w:bookmarkStart w:id="52" w:name="_Toc282636771"/>
      <w:bookmarkStart w:id="53" w:name="_Toc303877677"/>
      <w:bookmarkStart w:id="54" w:name="_Toc303926340"/>
      <w:bookmarkStart w:id="55" w:name="_Toc334909853"/>
      <w:bookmarkStart w:id="56" w:name="_Toc335404585"/>
      <w:bookmarkStart w:id="57" w:name="_Toc45182781"/>
      <w:r w:rsidRPr="00CC7B7C">
        <w:rPr>
          <w:i w:val="0"/>
          <w:iCs w:val="0"/>
        </w:rPr>
        <w:t xml:space="preserve">Έλεγχος </w:t>
      </w:r>
      <w:proofErr w:type="spellStart"/>
      <w:r w:rsidRPr="00CC7B7C">
        <w:rPr>
          <w:i w:val="0"/>
          <w:iCs w:val="0"/>
        </w:rPr>
        <w:t>McNemar</w:t>
      </w:r>
      <w:proofErr w:type="spellEnd"/>
      <w:r w:rsidRPr="00CC7B7C">
        <w:rPr>
          <w:i w:val="0"/>
          <w:iCs w:val="0"/>
        </w:rPr>
        <w:t xml:space="preserve"> σε πίνακες συνάφειας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9B797BF" w14:textId="77777777" w:rsidR="00D970CC" w:rsidRDefault="00D970CC" w:rsidP="006711DA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F6483" w14:paraId="13CCD945" w14:textId="77777777" w:rsidTr="008F6483">
        <w:tc>
          <w:tcPr>
            <w:tcW w:w="8296" w:type="dxa"/>
          </w:tcPr>
          <w:p w14:paraId="0D190476" w14:textId="5D2F027C" w:rsidR="008F6483" w:rsidRDefault="00F207CA" w:rsidP="00A06065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R15</w:t>
            </w:r>
            <w:r w:rsidR="008F6483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8F6483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14</w:t>
            </w:r>
          </w:p>
        </w:tc>
      </w:tr>
      <w:tr w:rsidR="008F6483" w:rsidRPr="00A06065" w14:paraId="45722988" w14:textId="77777777" w:rsidTr="008F6483">
        <w:tc>
          <w:tcPr>
            <w:tcW w:w="8296" w:type="dxa"/>
          </w:tcPr>
          <w:p w14:paraId="611A5A51" w14:textId="457EB491" w:rsidR="00A06065" w:rsidRPr="00A06065" w:rsidRDefault="00A06065" w:rsidP="00A06065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A06065">
              <w:rPr>
                <w:color w:val="0000FF"/>
                <w:sz w:val="24"/>
                <w:szCs w:val="24"/>
                <w:lang w:val="en-US"/>
              </w:rPr>
              <w:t>data&lt;-</w:t>
            </w:r>
            <w:proofErr w:type="gramStart"/>
            <w:r w:rsidRPr="00A06065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gramEnd"/>
            <w:r w:rsidRPr="00A06065">
              <w:rPr>
                <w:color w:val="0000FF"/>
                <w:sz w:val="24"/>
                <w:szCs w:val="24"/>
                <w:lang w:val="en-US"/>
              </w:rPr>
              <w:t>(case=c(1,1,2,1,1,2,2,2,1,1,1,2,2,1,2,1,2,1,1,1,2,1,2,1,2,2,2,1,1,1),</w:t>
            </w:r>
          </w:p>
          <w:p w14:paraId="20A06C94" w14:textId="625E5860" w:rsidR="008F6483" w:rsidRPr="00A06065" w:rsidRDefault="00A06065" w:rsidP="00A06065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44C9B"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A06065">
              <w:rPr>
                <w:color w:val="0000FF"/>
                <w:sz w:val="24"/>
                <w:szCs w:val="24"/>
                <w:lang w:val="en-US"/>
              </w:rPr>
              <w:t xml:space="preserve">                  control=</w:t>
            </w:r>
            <w:proofErr w:type="gramStart"/>
            <w:r w:rsidRPr="00A06065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A06065">
              <w:rPr>
                <w:color w:val="0000FF"/>
                <w:sz w:val="24"/>
                <w:szCs w:val="24"/>
                <w:lang w:val="en-US"/>
              </w:rPr>
              <w:t>1,2,2,2,1,2,1,1,1,2,1,2,2,2,2,1,2,1,1,2,2,1,1,2,2,2,2,2,2,1))</w:t>
            </w:r>
          </w:p>
        </w:tc>
      </w:tr>
    </w:tbl>
    <w:p w14:paraId="48D65AB8" w14:textId="77777777" w:rsidR="006711DA" w:rsidRDefault="006711DA" w:rsidP="006711DA">
      <w:pPr>
        <w:spacing w:line="360" w:lineRule="auto"/>
        <w:ind w:firstLine="360"/>
        <w:jc w:val="both"/>
      </w:pPr>
    </w:p>
    <w:p w14:paraId="5DBA4B05" w14:textId="5A612E91" w:rsidR="006711DA" w:rsidRDefault="006711DA" w:rsidP="006711DA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F6483" w:rsidRPr="007F7958" w14:paraId="0BCA633B" w14:textId="77777777" w:rsidTr="008F6483">
        <w:tc>
          <w:tcPr>
            <w:tcW w:w="8296" w:type="dxa"/>
          </w:tcPr>
          <w:p w14:paraId="0C49F1B5" w14:textId="6930B248" w:rsidR="008F6483" w:rsidRDefault="00F207CA" w:rsidP="00A06065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R15</w:t>
            </w:r>
            <w:r w:rsidR="008F6483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8F6483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15</w:t>
            </w:r>
          </w:p>
        </w:tc>
      </w:tr>
      <w:tr w:rsidR="008F6483" w:rsidRPr="007332E2" w14:paraId="00B58CF3" w14:textId="77777777" w:rsidTr="008F6483">
        <w:tc>
          <w:tcPr>
            <w:tcW w:w="8296" w:type="dxa"/>
          </w:tcPr>
          <w:p w14:paraId="02AEE30F" w14:textId="011BA537" w:rsidR="008F6483" w:rsidRPr="00A06065" w:rsidRDefault="008F6483" w:rsidP="00A06065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A06065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A06065">
              <w:rPr>
                <w:color w:val="0000FF"/>
                <w:sz w:val="24"/>
                <w:szCs w:val="24"/>
                <w:lang w:val="en-US"/>
              </w:rPr>
              <w:t>descr</w:t>
            </w:r>
            <w:proofErr w:type="spellEnd"/>
            <w:r w:rsidRPr="00A06065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336B6DA5" w14:textId="3EDA4A7D" w:rsidR="00E71851" w:rsidRPr="00EF7389" w:rsidRDefault="008F6483" w:rsidP="00EF738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A06065">
              <w:rPr>
                <w:color w:val="0000FF"/>
                <w:sz w:val="24"/>
                <w:szCs w:val="24"/>
                <w:lang w:val="en-US"/>
              </w:rPr>
              <w:t>crosstab(</w:t>
            </w:r>
            <w:proofErr w:type="spellStart"/>
            <w:proofErr w:type="gramEnd"/>
            <w:r w:rsidRPr="00A06065">
              <w:rPr>
                <w:color w:val="0000FF"/>
                <w:sz w:val="24"/>
                <w:szCs w:val="24"/>
                <w:lang w:val="en-US"/>
              </w:rPr>
              <w:t>data$case</w:t>
            </w:r>
            <w:proofErr w:type="spellEnd"/>
            <w:r w:rsidRPr="00A06065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06065">
              <w:rPr>
                <w:color w:val="0000FF"/>
                <w:sz w:val="24"/>
                <w:szCs w:val="24"/>
                <w:lang w:val="en-US"/>
              </w:rPr>
              <w:t>data$control</w:t>
            </w:r>
            <w:proofErr w:type="spellEnd"/>
            <w:r w:rsidRPr="00A06065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4957BC7F" w14:textId="5BB6DAD0" w:rsidR="008F6483" w:rsidRPr="00A06065" w:rsidRDefault="008F6483" w:rsidP="00A06065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A06065">
              <w:rPr>
                <w:color w:val="0000FF"/>
                <w:sz w:val="24"/>
                <w:szCs w:val="24"/>
                <w:lang w:val="en-US"/>
              </w:rPr>
              <w:t>mcnemar.</w:t>
            </w:r>
            <w:proofErr w:type="gramStart"/>
            <w:r w:rsidRPr="00A06065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A06065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A06065">
              <w:rPr>
                <w:color w:val="0000FF"/>
                <w:sz w:val="24"/>
                <w:szCs w:val="24"/>
                <w:lang w:val="en-US"/>
              </w:rPr>
              <w:t>data$case</w:t>
            </w:r>
            <w:proofErr w:type="spellEnd"/>
            <w:r w:rsidRPr="00A06065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06065">
              <w:rPr>
                <w:color w:val="0000FF"/>
                <w:sz w:val="24"/>
                <w:szCs w:val="24"/>
                <w:lang w:val="en-US"/>
              </w:rPr>
              <w:t>data$control,correct</w:t>
            </w:r>
            <w:proofErr w:type="spellEnd"/>
            <w:r w:rsidRPr="00A06065">
              <w:rPr>
                <w:color w:val="0000FF"/>
                <w:sz w:val="24"/>
                <w:szCs w:val="24"/>
                <w:lang w:val="en-US"/>
              </w:rPr>
              <w:t xml:space="preserve"> = TRUE)</w:t>
            </w:r>
          </w:p>
          <w:p w14:paraId="56B88AE6" w14:textId="776381A2" w:rsidR="00A06065" w:rsidRPr="00EF7389" w:rsidRDefault="00A06065" w:rsidP="00EF738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E71851">
              <w:rPr>
                <w:color w:val="0000FF"/>
                <w:sz w:val="24"/>
                <w:szCs w:val="24"/>
                <w:lang w:val="en-US"/>
              </w:rPr>
              <w:t>mcnemar.</w:t>
            </w:r>
            <w:proofErr w:type="gramStart"/>
            <w:r w:rsidRPr="00E71851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E71851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E71851">
              <w:rPr>
                <w:color w:val="0000FF"/>
                <w:sz w:val="24"/>
                <w:szCs w:val="24"/>
                <w:lang w:val="en-US"/>
              </w:rPr>
              <w:t>data$case</w:t>
            </w:r>
            <w:proofErr w:type="spellEnd"/>
            <w:r w:rsidRPr="00E71851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71851">
              <w:rPr>
                <w:color w:val="0000FF"/>
                <w:sz w:val="24"/>
                <w:szCs w:val="24"/>
                <w:lang w:val="en-US"/>
              </w:rPr>
              <w:t>data$control,correct</w:t>
            </w:r>
            <w:proofErr w:type="spellEnd"/>
            <w:r w:rsidRPr="00E71851">
              <w:rPr>
                <w:color w:val="0000FF"/>
                <w:sz w:val="24"/>
                <w:szCs w:val="24"/>
                <w:lang w:val="en-US"/>
              </w:rPr>
              <w:t xml:space="preserve"> = FALSE)</w:t>
            </w:r>
          </w:p>
        </w:tc>
      </w:tr>
    </w:tbl>
    <w:p w14:paraId="15FAB232" w14:textId="77777777" w:rsidR="008F6483" w:rsidRPr="00C915F3" w:rsidRDefault="008F6483" w:rsidP="006711DA">
      <w:pPr>
        <w:spacing w:line="360" w:lineRule="auto"/>
        <w:ind w:firstLine="360"/>
        <w:jc w:val="both"/>
        <w:rPr>
          <w:lang w:val="en-US"/>
        </w:rPr>
      </w:pPr>
    </w:p>
    <w:p w14:paraId="776D74F6" w14:textId="77777777" w:rsidR="006B7D16" w:rsidRPr="00EF7389" w:rsidRDefault="006B7D16" w:rsidP="00BD4DAA">
      <w:pPr>
        <w:spacing w:line="360" w:lineRule="auto"/>
        <w:ind w:firstLine="360"/>
        <w:jc w:val="both"/>
        <w:rPr>
          <w:lang w:val="en-US"/>
        </w:rPr>
      </w:pPr>
    </w:p>
    <w:p w14:paraId="4B6B2499" w14:textId="311DC151" w:rsidR="007E566B" w:rsidRPr="00197E11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58" w:name="_Toc166169865"/>
      <w:bookmarkStart w:id="59" w:name="_Toc218249250"/>
      <w:bookmarkStart w:id="60" w:name="_Toc257743266"/>
      <w:bookmarkStart w:id="61" w:name="_Toc257841586"/>
      <w:bookmarkStart w:id="62" w:name="_Toc258338985"/>
      <w:bookmarkStart w:id="63" w:name="_Toc258339025"/>
      <w:bookmarkStart w:id="64" w:name="_Toc280685433"/>
      <w:bookmarkStart w:id="65" w:name="_Toc280686256"/>
      <w:bookmarkStart w:id="66" w:name="_Toc280686444"/>
      <w:bookmarkStart w:id="67" w:name="_Toc280802832"/>
      <w:bookmarkStart w:id="68" w:name="_Toc280824247"/>
      <w:bookmarkStart w:id="69" w:name="_Toc282635101"/>
      <w:bookmarkStart w:id="70" w:name="_Toc282636500"/>
      <w:bookmarkStart w:id="71" w:name="_Toc282636571"/>
      <w:bookmarkStart w:id="72" w:name="_Toc282636772"/>
      <w:bookmarkStart w:id="73" w:name="_Toc303877678"/>
      <w:bookmarkStart w:id="74" w:name="_Toc303926341"/>
      <w:bookmarkStart w:id="75" w:name="_Toc334909857"/>
      <w:bookmarkStart w:id="76" w:name="_Toc335404589"/>
      <w:bookmarkStart w:id="77" w:name="_Toc45182789"/>
      <w:r w:rsidRPr="00197E11">
        <w:rPr>
          <w:i w:val="0"/>
          <w:iCs w:val="0"/>
        </w:rPr>
        <w:t xml:space="preserve">Έλεγχος </w:t>
      </w:r>
      <w:proofErr w:type="spellStart"/>
      <w:r w:rsidRPr="00197E11">
        <w:rPr>
          <w:i w:val="0"/>
          <w:iCs w:val="0"/>
        </w:rPr>
        <w:t>Mantel-Haenszel</w:t>
      </w:r>
      <w:proofErr w:type="spellEnd"/>
      <w:r w:rsidRPr="00197E11">
        <w:rPr>
          <w:i w:val="0"/>
          <w:iCs w:val="0"/>
        </w:rPr>
        <w:t xml:space="preserve"> για σύγκριση περισσ</w:t>
      </w:r>
      <w:r w:rsidR="003A65ED">
        <w:rPr>
          <w:i w:val="0"/>
          <w:iCs w:val="0"/>
        </w:rPr>
        <w:t>ό</w:t>
      </w:r>
      <w:r w:rsidRPr="00197E11">
        <w:rPr>
          <w:i w:val="0"/>
          <w:iCs w:val="0"/>
        </w:rPr>
        <w:t>τ</w:t>
      </w:r>
      <w:r w:rsidR="003A65ED">
        <w:rPr>
          <w:i w:val="0"/>
          <w:iCs w:val="0"/>
        </w:rPr>
        <w:t>ε</w:t>
      </w:r>
      <w:r w:rsidRPr="00197E11">
        <w:rPr>
          <w:i w:val="0"/>
          <w:iCs w:val="0"/>
        </w:rPr>
        <w:t>ρων ποσοστών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AAB64E5" w14:textId="77777777" w:rsidR="00F207CA" w:rsidRDefault="00F207CA" w:rsidP="00AE3E26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F6483" w:rsidRPr="00BA36CA" w14:paraId="51C84918" w14:textId="77777777" w:rsidTr="00AE3E26">
        <w:tc>
          <w:tcPr>
            <w:tcW w:w="8522" w:type="dxa"/>
          </w:tcPr>
          <w:p w14:paraId="247FB17A" w14:textId="39899128" w:rsidR="008F6483" w:rsidRDefault="00F207CA" w:rsidP="001E6221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R15</w:t>
            </w:r>
            <w:r w:rsidR="008F6483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8F6483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16</w:t>
            </w:r>
          </w:p>
        </w:tc>
      </w:tr>
      <w:tr w:rsidR="00AE3E26" w:rsidRPr="0011076D" w14:paraId="052EB502" w14:textId="77777777" w:rsidTr="00AE3E26">
        <w:tc>
          <w:tcPr>
            <w:tcW w:w="8522" w:type="dxa"/>
          </w:tcPr>
          <w:p w14:paraId="4FE4F00A" w14:textId="7F357FF6" w:rsidR="00AE3E26" w:rsidRPr="00766F4D" w:rsidRDefault="00AE3E26" w:rsidP="00766F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66F4D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766F4D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766F4D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5C8BA6E7" w14:textId="03E2F204" w:rsidR="001E6221" w:rsidRPr="00766F4D" w:rsidRDefault="001E6221" w:rsidP="00766F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66F4D">
              <w:rPr>
                <w:color w:val="0000FF"/>
                <w:sz w:val="24"/>
                <w:szCs w:val="24"/>
                <w:lang w:val="en-US"/>
              </w:rPr>
              <w:t>data &lt;- array(</w:t>
            </w:r>
            <w:proofErr w:type="gramStart"/>
            <w:r w:rsidRPr="00766F4D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766F4D">
              <w:rPr>
                <w:color w:val="0000FF"/>
                <w:sz w:val="24"/>
                <w:szCs w:val="24"/>
                <w:lang w:val="en-US"/>
              </w:rPr>
              <w:t>92,78,5,16,67,202,4,53,167,88,12,14,432,304,45,142,178,139,11,78),</w:t>
            </w:r>
          </w:p>
          <w:p w14:paraId="748ECB73" w14:textId="4C0DF520" w:rsidR="001E6221" w:rsidRPr="00766F4D" w:rsidRDefault="001E6221" w:rsidP="00766F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66F4D">
              <w:rPr>
                <w:color w:val="0000FF"/>
                <w:sz w:val="24"/>
                <w:szCs w:val="24"/>
                <w:lang w:val="en-US"/>
              </w:rPr>
              <w:t xml:space="preserve">                dim = </w:t>
            </w:r>
            <w:proofErr w:type="gramStart"/>
            <w:r w:rsidRPr="00766F4D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766F4D">
              <w:rPr>
                <w:color w:val="0000FF"/>
                <w:sz w:val="24"/>
                <w:szCs w:val="24"/>
                <w:lang w:val="en-US"/>
              </w:rPr>
              <w:t>2, 2, 5),</w:t>
            </w:r>
          </w:p>
          <w:p w14:paraId="251FEB52" w14:textId="4E81B7FF" w:rsidR="001E6221" w:rsidRPr="00766F4D" w:rsidRDefault="001E6221" w:rsidP="00766F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66F4D">
              <w:rPr>
                <w:color w:val="0000FF"/>
                <w:sz w:val="24"/>
                <w:szCs w:val="24"/>
                <w:lang w:val="en-US"/>
              </w:rPr>
              <w:t xml:space="preserve">                </w:t>
            </w:r>
            <w:proofErr w:type="spellStart"/>
            <w:r w:rsidRPr="00766F4D">
              <w:rPr>
                <w:color w:val="0000FF"/>
                <w:sz w:val="24"/>
                <w:szCs w:val="24"/>
                <w:lang w:val="en-US"/>
              </w:rPr>
              <w:t>dimnames</w:t>
            </w:r>
            <w:proofErr w:type="spellEnd"/>
            <w:r w:rsidRPr="00766F4D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gramStart"/>
            <w:r w:rsidRPr="00766F4D">
              <w:rPr>
                <w:color w:val="0000FF"/>
                <w:sz w:val="24"/>
                <w:szCs w:val="24"/>
                <w:lang w:val="en-US"/>
              </w:rPr>
              <w:t>list(</w:t>
            </w:r>
            <w:proofErr w:type="gramEnd"/>
          </w:p>
          <w:p w14:paraId="54937C09" w14:textId="617C96A3" w:rsidR="001E6221" w:rsidRPr="00766F4D" w:rsidRDefault="001E6221" w:rsidP="00766F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66F4D">
              <w:rPr>
                <w:color w:val="0000FF"/>
                <w:sz w:val="24"/>
                <w:szCs w:val="24"/>
                <w:lang w:val="en-US"/>
              </w:rPr>
              <w:t xml:space="preserve">                  status = </w:t>
            </w:r>
            <w:proofErr w:type="gramStart"/>
            <w:r w:rsidRPr="00766F4D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766F4D">
              <w:rPr>
                <w:color w:val="0000FF"/>
                <w:sz w:val="24"/>
                <w:szCs w:val="24"/>
                <w:lang w:val="en-US"/>
              </w:rPr>
              <w:t>"ill", "healthy"),</w:t>
            </w:r>
          </w:p>
          <w:p w14:paraId="390A378B" w14:textId="03ABE5BA" w:rsidR="001E6221" w:rsidRPr="00766F4D" w:rsidRDefault="001E6221" w:rsidP="00766F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66F4D">
              <w:rPr>
                <w:color w:val="0000FF"/>
                <w:sz w:val="24"/>
                <w:szCs w:val="24"/>
                <w:lang w:val="en-US"/>
              </w:rPr>
              <w:t xml:space="preserve">                  exercise = </w:t>
            </w:r>
            <w:proofErr w:type="gramStart"/>
            <w:r w:rsidRPr="00766F4D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766F4D">
              <w:rPr>
                <w:color w:val="0000FF"/>
                <w:sz w:val="24"/>
                <w:szCs w:val="24"/>
                <w:lang w:val="en-US"/>
              </w:rPr>
              <w:t>"yes", "no"),</w:t>
            </w:r>
          </w:p>
          <w:p w14:paraId="580193E8" w14:textId="7498C35E" w:rsidR="001E6221" w:rsidRPr="00766F4D" w:rsidRDefault="001E6221" w:rsidP="00766F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66F4D">
              <w:rPr>
                <w:color w:val="0000FF"/>
                <w:sz w:val="24"/>
                <w:szCs w:val="24"/>
                <w:lang w:val="en-US"/>
              </w:rPr>
              <w:t xml:space="preserve">                  study = </w:t>
            </w:r>
            <w:proofErr w:type="gramStart"/>
            <w:r w:rsidRPr="00766F4D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766F4D">
              <w:rPr>
                <w:color w:val="0000FF"/>
                <w:sz w:val="24"/>
                <w:szCs w:val="24"/>
                <w:lang w:val="en-US"/>
              </w:rPr>
              <w:t>"1", "2", "3", "4", "5")))%&gt;%</w:t>
            </w:r>
            <w:proofErr w:type="spellStart"/>
            <w:r w:rsidRPr="00766F4D">
              <w:rPr>
                <w:color w:val="0000FF"/>
                <w:sz w:val="24"/>
                <w:szCs w:val="24"/>
                <w:lang w:val="en-US"/>
              </w:rPr>
              <w:t>as.table</w:t>
            </w:r>
            <w:proofErr w:type="spellEnd"/>
          </w:p>
          <w:p w14:paraId="20EED359" w14:textId="2BA71514" w:rsidR="00AE3E26" w:rsidRPr="000566F6" w:rsidRDefault="00AE3E26" w:rsidP="00EF7389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766F4D">
              <w:rPr>
                <w:color w:val="0000FF"/>
                <w:sz w:val="24"/>
                <w:szCs w:val="24"/>
                <w:lang w:val="en-US"/>
              </w:rPr>
              <w:t>data</w:t>
            </w:r>
          </w:p>
        </w:tc>
      </w:tr>
    </w:tbl>
    <w:p w14:paraId="3ADE2FFC" w14:textId="77777777" w:rsidR="00AE3E26" w:rsidRPr="003A7CEC" w:rsidRDefault="00AE3E26" w:rsidP="00AE3E26">
      <w:pPr>
        <w:spacing w:line="360" w:lineRule="auto"/>
        <w:ind w:firstLine="360"/>
        <w:jc w:val="both"/>
        <w:rPr>
          <w:lang w:val="en-US"/>
        </w:rPr>
      </w:pPr>
    </w:p>
    <w:p w14:paraId="7B74770E" w14:textId="2AB9D024" w:rsidR="00AE3E26" w:rsidRDefault="00AE3E26" w:rsidP="00AE3E26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F6483" w14:paraId="054B4866" w14:textId="77777777" w:rsidTr="00AE3E26">
        <w:tc>
          <w:tcPr>
            <w:tcW w:w="8522" w:type="dxa"/>
          </w:tcPr>
          <w:p w14:paraId="6F21F89B" w14:textId="556C960D" w:rsidR="008F6483" w:rsidRDefault="00F207CA" w:rsidP="00766F4D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R15</w:t>
            </w:r>
            <w:r w:rsidR="008F6483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8F6483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17</w:t>
            </w:r>
          </w:p>
        </w:tc>
      </w:tr>
      <w:tr w:rsidR="00AE3E26" w:rsidRPr="007332E2" w14:paraId="6F381F39" w14:textId="77777777" w:rsidTr="00AE3E26">
        <w:tc>
          <w:tcPr>
            <w:tcW w:w="8522" w:type="dxa"/>
          </w:tcPr>
          <w:p w14:paraId="67D76E94" w14:textId="722C5F5C" w:rsidR="00AE3E26" w:rsidRPr="00766F4D" w:rsidRDefault="00AE3E26" w:rsidP="00766F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766F4D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proofErr w:type="gramEnd"/>
            <w:r w:rsidRPr="00766F4D">
              <w:rPr>
                <w:color w:val="0000FF"/>
                <w:sz w:val="24"/>
                <w:szCs w:val="24"/>
                <w:lang w:val="en-US"/>
              </w:rPr>
              <w:t>DescTools</w:t>
            </w:r>
            <w:proofErr w:type="spellEnd"/>
            <w:r w:rsidRPr="00766F4D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4EBA1DAC" w14:textId="33C99DCE" w:rsidR="00AE3E26" w:rsidRPr="00766F4D" w:rsidRDefault="00AE3E26" w:rsidP="00766F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66F4D">
              <w:rPr>
                <w:color w:val="0000FF"/>
                <w:sz w:val="24"/>
                <w:szCs w:val="24"/>
                <w:lang w:val="en-US"/>
              </w:rPr>
              <w:t>BreslowDayTest</w:t>
            </w:r>
            <w:proofErr w:type="spellEnd"/>
            <w:r w:rsidRPr="00766F4D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766F4D">
              <w:rPr>
                <w:color w:val="0000FF"/>
                <w:sz w:val="24"/>
                <w:szCs w:val="24"/>
                <w:lang w:val="en-US"/>
              </w:rPr>
              <w:t xml:space="preserve">x = </w:t>
            </w:r>
            <w:proofErr w:type="spellStart"/>
            <w:r w:rsidRPr="00766F4D">
              <w:rPr>
                <w:color w:val="0000FF"/>
                <w:sz w:val="24"/>
                <w:szCs w:val="24"/>
                <w:lang w:val="en-US"/>
              </w:rPr>
              <w:t>data,correct</w:t>
            </w:r>
            <w:proofErr w:type="spellEnd"/>
            <w:r w:rsidRPr="00766F4D">
              <w:rPr>
                <w:color w:val="0000FF"/>
                <w:sz w:val="24"/>
                <w:szCs w:val="24"/>
                <w:lang w:val="en-US"/>
              </w:rPr>
              <w:t xml:space="preserve"> = T)</w:t>
            </w:r>
          </w:p>
          <w:p w14:paraId="4170551A" w14:textId="19B69C3E" w:rsidR="00AE3E26" w:rsidRPr="00766F4D" w:rsidRDefault="00AE3E26" w:rsidP="00766F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66F4D">
              <w:rPr>
                <w:color w:val="0000FF"/>
                <w:sz w:val="24"/>
                <w:szCs w:val="24"/>
                <w:lang w:val="en-US"/>
              </w:rPr>
              <w:t>BreslowDayTest</w:t>
            </w:r>
            <w:proofErr w:type="spellEnd"/>
            <w:r w:rsidRPr="00766F4D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766F4D">
              <w:rPr>
                <w:color w:val="0000FF"/>
                <w:sz w:val="24"/>
                <w:szCs w:val="24"/>
                <w:lang w:val="en-US"/>
              </w:rPr>
              <w:t xml:space="preserve">x = </w:t>
            </w:r>
            <w:proofErr w:type="spellStart"/>
            <w:r w:rsidRPr="00766F4D">
              <w:rPr>
                <w:color w:val="0000FF"/>
                <w:sz w:val="24"/>
                <w:szCs w:val="24"/>
                <w:lang w:val="en-US"/>
              </w:rPr>
              <w:t>data,correct</w:t>
            </w:r>
            <w:proofErr w:type="spellEnd"/>
            <w:r w:rsidRPr="00766F4D">
              <w:rPr>
                <w:color w:val="0000FF"/>
                <w:sz w:val="24"/>
                <w:szCs w:val="24"/>
                <w:lang w:val="en-US"/>
              </w:rPr>
              <w:t xml:space="preserve"> = F)</w:t>
            </w:r>
          </w:p>
          <w:p w14:paraId="0EEE96C1" w14:textId="1C3EE8AF" w:rsidR="00AE3E26" w:rsidRPr="00766F4D" w:rsidRDefault="00AE3E26" w:rsidP="00766F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766F4D">
              <w:rPr>
                <w:color w:val="0000FF"/>
                <w:sz w:val="24"/>
                <w:szCs w:val="24"/>
                <w:lang w:val="en-US"/>
              </w:rPr>
              <w:t>mantelhaen.</w:t>
            </w:r>
            <w:proofErr w:type="gramStart"/>
            <w:r w:rsidRPr="00766F4D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766F4D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766F4D">
              <w:rPr>
                <w:color w:val="0000FF"/>
                <w:sz w:val="24"/>
                <w:szCs w:val="24"/>
                <w:lang w:val="en-US"/>
              </w:rPr>
              <w:t>data,correct</w:t>
            </w:r>
            <w:proofErr w:type="spellEnd"/>
            <w:r w:rsidRPr="00766F4D">
              <w:rPr>
                <w:color w:val="0000FF"/>
                <w:sz w:val="24"/>
                <w:szCs w:val="24"/>
                <w:lang w:val="en-US"/>
              </w:rPr>
              <w:t xml:space="preserve"> = T)</w:t>
            </w:r>
          </w:p>
          <w:p w14:paraId="65A46809" w14:textId="753B2ED5" w:rsidR="00AE3E26" w:rsidRPr="00EF7389" w:rsidRDefault="00AE3E26" w:rsidP="00EF738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766F4D">
              <w:rPr>
                <w:color w:val="0000FF"/>
                <w:sz w:val="24"/>
                <w:szCs w:val="24"/>
                <w:lang w:val="en-US"/>
              </w:rPr>
              <w:t>mantelhaen.</w:t>
            </w:r>
            <w:proofErr w:type="gramStart"/>
            <w:r w:rsidRPr="00766F4D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766F4D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766F4D">
              <w:rPr>
                <w:color w:val="0000FF"/>
                <w:sz w:val="24"/>
                <w:szCs w:val="24"/>
                <w:lang w:val="en-US"/>
              </w:rPr>
              <w:t>data,correct</w:t>
            </w:r>
            <w:proofErr w:type="spellEnd"/>
            <w:r w:rsidRPr="00766F4D">
              <w:rPr>
                <w:color w:val="0000FF"/>
                <w:sz w:val="24"/>
                <w:szCs w:val="24"/>
                <w:lang w:val="en-US"/>
              </w:rPr>
              <w:t xml:space="preserve"> = F)</w:t>
            </w:r>
          </w:p>
        </w:tc>
      </w:tr>
    </w:tbl>
    <w:p w14:paraId="50AB3676" w14:textId="77777777" w:rsidR="00AE3E26" w:rsidRPr="00EF7389" w:rsidRDefault="00AE3E26" w:rsidP="00AE3E26">
      <w:pPr>
        <w:spacing w:line="360" w:lineRule="auto"/>
        <w:ind w:firstLine="360"/>
        <w:jc w:val="both"/>
        <w:rPr>
          <w:lang w:val="en-US"/>
        </w:rPr>
      </w:pPr>
    </w:p>
    <w:sectPr w:rsidR="00AE3E26" w:rsidRPr="00EF7389" w:rsidSect="00BD4DAA">
      <w:head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DEC15" w14:textId="77777777" w:rsidR="007851F1" w:rsidRDefault="007851F1" w:rsidP="007E566B">
      <w:r>
        <w:separator/>
      </w:r>
    </w:p>
  </w:endnote>
  <w:endnote w:type="continuationSeparator" w:id="0">
    <w:p w14:paraId="4CAC22F9" w14:textId="77777777" w:rsidR="007851F1" w:rsidRDefault="007851F1" w:rsidP="007E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Lucida Console">
    <w:panose1 w:val="020B0609040504020204"/>
    <w:charset w:val="A1"/>
    <w:family w:val="modern"/>
    <w:pitch w:val="fixed"/>
    <w:sig w:usb0="8000028F" w:usb1="00001800" w:usb2="00000000" w:usb3="00000000" w:csb0="0000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73358" w14:textId="77777777" w:rsidR="007851F1" w:rsidRDefault="007851F1" w:rsidP="007E566B">
      <w:r>
        <w:separator/>
      </w:r>
    </w:p>
  </w:footnote>
  <w:footnote w:type="continuationSeparator" w:id="0">
    <w:p w14:paraId="55914E3E" w14:textId="77777777" w:rsidR="007851F1" w:rsidRDefault="007851F1" w:rsidP="007E5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2EB8" w14:textId="5DBB8A5D" w:rsidR="00734215" w:rsidRPr="00D21CB3" w:rsidRDefault="00734215" w:rsidP="00D21CB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0B0"/>
    <w:multiLevelType w:val="hybridMultilevel"/>
    <w:tmpl w:val="37C2733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0945"/>
    <w:multiLevelType w:val="hybridMultilevel"/>
    <w:tmpl w:val="9820AF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E73B0"/>
    <w:multiLevelType w:val="hybridMultilevel"/>
    <w:tmpl w:val="53A66A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C33DB"/>
    <w:multiLevelType w:val="hybridMultilevel"/>
    <w:tmpl w:val="97C29AC0"/>
    <w:lvl w:ilvl="0" w:tplc="0E8425A6">
      <w:start w:val="1"/>
      <w:numFmt w:val="lowerRoman"/>
      <w:lvlText w:val="%1)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E226458"/>
    <w:multiLevelType w:val="hybridMultilevel"/>
    <w:tmpl w:val="893EB3EA"/>
    <w:lvl w:ilvl="0" w:tplc="102A724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39FF"/>
    <w:multiLevelType w:val="hybridMultilevel"/>
    <w:tmpl w:val="6B74B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53E6D"/>
    <w:multiLevelType w:val="hybridMultilevel"/>
    <w:tmpl w:val="4DC044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B380A"/>
    <w:multiLevelType w:val="hybridMultilevel"/>
    <w:tmpl w:val="1AB4DE0C"/>
    <w:lvl w:ilvl="0" w:tplc="2F24C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D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67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A8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A1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2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6E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4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8459E2"/>
    <w:multiLevelType w:val="hybridMultilevel"/>
    <w:tmpl w:val="06FA0F14"/>
    <w:lvl w:ilvl="0" w:tplc="04080001">
      <w:start w:val="1"/>
      <w:numFmt w:val="bullet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9" w15:restartNumberingAfterBreak="0">
    <w:nsid w:val="2A717DEC"/>
    <w:multiLevelType w:val="hybridMultilevel"/>
    <w:tmpl w:val="44A4D338"/>
    <w:lvl w:ilvl="0" w:tplc="54746A2A">
      <w:start w:val="1"/>
      <w:numFmt w:val="bullet"/>
      <w:lvlText w:val=""/>
      <w:lvlJc w:val="left"/>
      <w:pPr>
        <w:tabs>
          <w:tab w:val="num" w:pos="680"/>
        </w:tabs>
        <w:ind w:left="681" w:hanging="51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352E"/>
    <w:multiLevelType w:val="hybridMultilevel"/>
    <w:tmpl w:val="55667D20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E1380D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1CD"/>
    <w:multiLevelType w:val="hybridMultilevel"/>
    <w:tmpl w:val="C6B82556"/>
    <w:lvl w:ilvl="0" w:tplc="A7807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ED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46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2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03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0C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C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A8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85D6B"/>
    <w:multiLevelType w:val="hybridMultilevel"/>
    <w:tmpl w:val="50E840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6A0B"/>
    <w:multiLevelType w:val="hybridMultilevel"/>
    <w:tmpl w:val="DD92EBC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EF599B"/>
    <w:multiLevelType w:val="hybridMultilevel"/>
    <w:tmpl w:val="A922E86A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DD6EB9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84F39"/>
    <w:multiLevelType w:val="hybridMultilevel"/>
    <w:tmpl w:val="E56C17DC"/>
    <w:lvl w:ilvl="0" w:tplc="D0D8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2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8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8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E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6144A"/>
    <w:multiLevelType w:val="hybridMultilevel"/>
    <w:tmpl w:val="8C10D626"/>
    <w:lvl w:ilvl="0" w:tplc="0408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5D2953"/>
    <w:multiLevelType w:val="hybridMultilevel"/>
    <w:tmpl w:val="108E6D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C384A"/>
    <w:multiLevelType w:val="hybridMultilevel"/>
    <w:tmpl w:val="5ADE5210"/>
    <w:lvl w:ilvl="0" w:tplc="9056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4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64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4C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08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40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4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B05DE6"/>
    <w:multiLevelType w:val="hybridMultilevel"/>
    <w:tmpl w:val="A7A266CA"/>
    <w:lvl w:ilvl="0" w:tplc="040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80013">
      <w:start w:val="1"/>
      <w:numFmt w:val="upperRoman"/>
      <w:lvlText w:val="%2."/>
      <w:lvlJc w:val="right"/>
      <w:pPr>
        <w:ind w:left="1506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CB5185F"/>
    <w:multiLevelType w:val="hybridMultilevel"/>
    <w:tmpl w:val="57027D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A7C27"/>
    <w:multiLevelType w:val="hybridMultilevel"/>
    <w:tmpl w:val="75443EC8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5"/>
  </w:num>
  <w:num w:numId="5">
    <w:abstractNumId w:val="23"/>
  </w:num>
  <w:num w:numId="6">
    <w:abstractNumId w:val="18"/>
  </w:num>
  <w:num w:numId="7">
    <w:abstractNumId w:val="7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4"/>
  </w:num>
  <w:num w:numId="13">
    <w:abstractNumId w:val="22"/>
  </w:num>
  <w:num w:numId="14">
    <w:abstractNumId w:val="13"/>
  </w:num>
  <w:num w:numId="15">
    <w:abstractNumId w:val="1"/>
  </w:num>
  <w:num w:numId="16">
    <w:abstractNumId w:val="19"/>
  </w:num>
  <w:num w:numId="17">
    <w:abstractNumId w:val="21"/>
  </w:num>
  <w:num w:numId="18">
    <w:abstractNumId w:val="2"/>
  </w:num>
  <w:num w:numId="19">
    <w:abstractNumId w:val="11"/>
  </w:num>
  <w:num w:numId="20">
    <w:abstractNumId w:val="16"/>
  </w:num>
  <w:num w:numId="21">
    <w:abstractNumId w:val="20"/>
  </w:num>
  <w:num w:numId="22">
    <w:abstractNumId w:val="12"/>
  </w:num>
  <w:num w:numId="23">
    <w:abstractNumId w:val="17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66B"/>
    <w:rsid w:val="00001894"/>
    <w:rsid w:val="00006FAF"/>
    <w:rsid w:val="00007A86"/>
    <w:rsid w:val="00007D34"/>
    <w:rsid w:val="00007DCB"/>
    <w:rsid w:val="000100E9"/>
    <w:rsid w:val="00010BF0"/>
    <w:rsid w:val="0001202C"/>
    <w:rsid w:val="000125D8"/>
    <w:rsid w:val="00013340"/>
    <w:rsid w:val="00013362"/>
    <w:rsid w:val="000166B8"/>
    <w:rsid w:val="00020D33"/>
    <w:rsid w:val="00021FC5"/>
    <w:rsid w:val="00022D77"/>
    <w:rsid w:val="00026A84"/>
    <w:rsid w:val="00027AB2"/>
    <w:rsid w:val="00027F33"/>
    <w:rsid w:val="00033847"/>
    <w:rsid w:val="00033957"/>
    <w:rsid w:val="000459FA"/>
    <w:rsid w:val="00045B37"/>
    <w:rsid w:val="000536AE"/>
    <w:rsid w:val="0005433D"/>
    <w:rsid w:val="00055214"/>
    <w:rsid w:val="0005565B"/>
    <w:rsid w:val="000566F6"/>
    <w:rsid w:val="00057BCC"/>
    <w:rsid w:val="0006143C"/>
    <w:rsid w:val="000614EF"/>
    <w:rsid w:val="00063938"/>
    <w:rsid w:val="0006420C"/>
    <w:rsid w:val="00065E01"/>
    <w:rsid w:val="00065F2E"/>
    <w:rsid w:val="00067B72"/>
    <w:rsid w:val="00072BEE"/>
    <w:rsid w:val="000732BC"/>
    <w:rsid w:val="000747DD"/>
    <w:rsid w:val="000756ED"/>
    <w:rsid w:val="000773CC"/>
    <w:rsid w:val="0008018F"/>
    <w:rsid w:val="00081AFD"/>
    <w:rsid w:val="00083CFF"/>
    <w:rsid w:val="000849BC"/>
    <w:rsid w:val="00085E33"/>
    <w:rsid w:val="00091F87"/>
    <w:rsid w:val="00092A58"/>
    <w:rsid w:val="00097DAE"/>
    <w:rsid w:val="000A0BAE"/>
    <w:rsid w:val="000A170C"/>
    <w:rsid w:val="000A284A"/>
    <w:rsid w:val="000A3C83"/>
    <w:rsid w:val="000A75A5"/>
    <w:rsid w:val="000A7870"/>
    <w:rsid w:val="000B034B"/>
    <w:rsid w:val="000B0D2F"/>
    <w:rsid w:val="000B2189"/>
    <w:rsid w:val="000B2821"/>
    <w:rsid w:val="000B2C07"/>
    <w:rsid w:val="000B3CCF"/>
    <w:rsid w:val="000B411E"/>
    <w:rsid w:val="000B5819"/>
    <w:rsid w:val="000B60C2"/>
    <w:rsid w:val="000C06A7"/>
    <w:rsid w:val="000C1D68"/>
    <w:rsid w:val="000C4386"/>
    <w:rsid w:val="000C45F5"/>
    <w:rsid w:val="000C5A64"/>
    <w:rsid w:val="000C5CA7"/>
    <w:rsid w:val="000C722C"/>
    <w:rsid w:val="000D6C29"/>
    <w:rsid w:val="000E08A3"/>
    <w:rsid w:val="000E2363"/>
    <w:rsid w:val="000E4DBE"/>
    <w:rsid w:val="000E7631"/>
    <w:rsid w:val="000F6E99"/>
    <w:rsid w:val="001001D4"/>
    <w:rsid w:val="00101544"/>
    <w:rsid w:val="00103B69"/>
    <w:rsid w:val="00105E68"/>
    <w:rsid w:val="00106A1C"/>
    <w:rsid w:val="00107584"/>
    <w:rsid w:val="0011076D"/>
    <w:rsid w:val="00111C42"/>
    <w:rsid w:val="00113337"/>
    <w:rsid w:val="001166D0"/>
    <w:rsid w:val="001177C1"/>
    <w:rsid w:val="00117E18"/>
    <w:rsid w:val="00120909"/>
    <w:rsid w:val="00120AE8"/>
    <w:rsid w:val="0012274E"/>
    <w:rsid w:val="0012415D"/>
    <w:rsid w:val="00124AD4"/>
    <w:rsid w:val="00125072"/>
    <w:rsid w:val="0012534D"/>
    <w:rsid w:val="00125A15"/>
    <w:rsid w:val="0012610F"/>
    <w:rsid w:val="001275FF"/>
    <w:rsid w:val="001301CA"/>
    <w:rsid w:val="00132D5B"/>
    <w:rsid w:val="0013463E"/>
    <w:rsid w:val="00141925"/>
    <w:rsid w:val="00147FA5"/>
    <w:rsid w:val="00150432"/>
    <w:rsid w:val="00150820"/>
    <w:rsid w:val="001512BE"/>
    <w:rsid w:val="00153D8E"/>
    <w:rsid w:val="0015497A"/>
    <w:rsid w:val="00155E3F"/>
    <w:rsid w:val="001575CA"/>
    <w:rsid w:val="001623FF"/>
    <w:rsid w:val="00162760"/>
    <w:rsid w:val="00162C4B"/>
    <w:rsid w:val="001635E4"/>
    <w:rsid w:val="0016555D"/>
    <w:rsid w:val="0016644D"/>
    <w:rsid w:val="00167351"/>
    <w:rsid w:val="00170D60"/>
    <w:rsid w:val="00172B0D"/>
    <w:rsid w:val="00172BAD"/>
    <w:rsid w:val="001746B0"/>
    <w:rsid w:val="00174D38"/>
    <w:rsid w:val="001750DE"/>
    <w:rsid w:val="00175302"/>
    <w:rsid w:val="00180CDC"/>
    <w:rsid w:val="001811D4"/>
    <w:rsid w:val="00183583"/>
    <w:rsid w:val="001859A8"/>
    <w:rsid w:val="00186928"/>
    <w:rsid w:val="00187A75"/>
    <w:rsid w:val="00191E2E"/>
    <w:rsid w:val="00195ED9"/>
    <w:rsid w:val="00196C6C"/>
    <w:rsid w:val="001A2912"/>
    <w:rsid w:val="001A765B"/>
    <w:rsid w:val="001B0F4E"/>
    <w:rsid w:val="001B5217"/>
    <w:rsid w:val="001B5879"/>
    <w:rsid w:val="001B78D0"/>
    <w:rsid w:val="001C1FB9"/>
    <w:rsid w:val="001C235C"/>
    <w:rsid w:val="001C3D82"/>
    <w:rsid w:val="001C5503"/>
    <w:rsid w:val="001C7CA4"/>
    <w:rsid w:val="001D1A53"/>
    <w:rsid w:val="001D1C81"/>
    <w:rsid w:val="001D2126"/>
    <w:rsid w:val="001D4648"/>
    <w:rsid w:val="001D4DD4"/>
    <w:rsid w:val="001D4E26"/>
    <w:rsid w:val="001D50EA"/>
    <w:rsid w:val="001D71F6"/>
    <w:rsid w:val="001D7F93"/>
    <w:rsid w:val="001E418B"/>
    <w:rsid w:val="001E5234"/>
    <w:rsid w:val="001E6129"/>
    <w:rsid w:val="001E6221"/>
    <w:rsid w:val="001F0989"/>
    <w:rsid w:val="001F0E08"/>
    <w:rsid w:val="001F22CB"/>
    <w:rsid w:val="001F3B0D"/>
    <w:rsid w:val="001F3F4E"/>
    <w:rsid w:val="001F468C"/>
    <w:rsid w:val="001F5C33"/>
    <w:rsid w:val="00203C75"/>
    <w:rsid w:val="002048E5"/>
    <w:rsid w:val="002103F1"/>
    <w:rsid w:val="002107FA"/>
    <w:rsid w:val="00211149"/>
    <w:rsid w:val="002121B4"/>
    <w:rsid w:val="00212FEB"/>
    <w:rsid w:val="002168D8"/>
    <w:rsid w:val="002171D1"/>
    <w:rsid w:val="00221B8F"/>
    <w:rsid w:val="00222B44"/>
    <w:rsid w:val="00224668"/>
    <w:rsid w:val="00226FAA"/>
    <w:rsid w:val="002277E4"/>
    <w:rsid w:val="00230574"/>
    <w:rsid w:val="00231ABB"/>
    <w:rsid w:val="00233298"/>
    <w:rsid w:val="00236E15"/>
    <w:rsid w:val="002404C7"/>
    <w:rsid w:val="002411BA"/>
    <w:rsid w:val="00247316"/>
    <w:rsid w:val="002509E5"/>
    <w:rsid w:val="00251F9C"/>
    <w:rsid w:val="00252C90"/>
    <w:rsid w:val="00254A60"/>
    <w:rsid w:val="00256753"/>
    <w:rsid w:val="00257BE7"/>
    <w:rsid w:val="0026247D"/>
    <w:rsid w:val="00262AC8"/>
    <w:rsid w:val="00262C70"/>
    <w:rsid w:val="002646B8"/>
    <w:rsid w:val="00265715"/>
    <w:rsid w:val="002664B9"/>
    <w:rsid w:val="002706D3"/>
    <w:rsid w:val="00270B60"/>
    <w:rsid w:val="00273404"/>
    <w:rsid w:val="00273BD7"/>
    <w:rsid w:val="00274F36"/>
    <w:rsid w:val="00275B56"/>
    <w:rsid w:val="002800C5"/>
    <w:rsid w:val="00280287"/>
    <w:rsid w:val="0028175A"/>
    <w:rsid w:val="00282B8B"/>
    <w:rsid w:val="00294582"/>
    <w:rsid w:val="0029465A"/>
    <w:rsid w:val="00294E0A"/>
    <w:rsid w:val="00296E3D"/>
    <w:rsid w:val="00297C3A"/>
    <w:rsid w:val="002A04F0"/>
    <w:rsid w:val="002A155C"/>
    <w:rsid w:val="002A1D08"/>
    <w:rsid w:val="002A30D3"/>
    <w:rsid w:val="002A5DFC"/>
    <w:rsid w:val="002A76C7"/>
    <w:rsid w:val="002B21B7"/>
    <w:rsid w:val="002B2D10"/>
    <w:rsid w:val="002B336A"/>
    <w:rsid w:val="002B3860"/>
    <w:rsid w:val="002B487B"/>
    <w:rsid w:val="002B602F"/>
    <w:rsid w:val="002B701C"/>
    <w:rsid w:val="002C00FF"/>
    <w:rsid w:val="002C05D5"/>
    <w:rsid w:val="002C1E25"/>
    <w:rsid w:val="002C2F6B"/>
    <w:rsid w:val="002C37AA"/>
    <w:rsid w:val="002C40E0"/>
    <w:rsid w:val="002C4FC6"/>
    <w:rsid w:val="002C66A4"/>
    <w:rsid w:val="002D0C62"/>
    <w:rsid w:val="002D29D7"/>
    <w:rsid w:val="002E0A1E"/>
    <w:rsid w:val="002E292F"/>
    <w:rsid w:val="002E4394"/>
    <w:rsid w:val="002E52D9"/>
    <w:rsid w:val="002F27B5"/>
    <w:rsid w:val="002F36DB"/>
    <w:rsid w:val="002F4BF6"/>
    <w:rsid w:val="002F59E5"/>
    <w:rsid w:val="002F5D58"/>
    <w:rsid w:val="002F727C"/>
    <w:rsid w:val="0030004D"/>
    <w:rsid w:val="00301EFA"/>
    <w:rsid w:val="00303A19"/>
    <w:rsid w:val="00304C4D"/>
    <w:rsid w:val="003060A1"/>
    <w:rsid w:val="00306369"/>
    <w:rsid w:val="00307136"/>
    <w:rsid w:val="00312191"/>
    <w:rsid w:val="0031533E"/>
    <w:rsid w:val="003171A3"/>
    <w:rsid w:val="0031790A"/>
    <w:rsid w:val="00321C4C"/>
    <w:rsid w:val="0032414D"/>
    <w:rsid w:val="0032446C"/>
    <w:rsid w:val="0032711D"/>
    <w:rsid w:val="003317BA"/>
    <w:rsid w:val="00336CCA"/>
    <w:rsid w:val="00340631"/>
    <w:rsid w:val="0034310A"/>
    <w:rsid w:val="00344DFD"/>
    <w:rsid w:val="00346BCF"/>
    <w:rsid w:val="00347F92"/>
    <w:rsid w:val="00350665"/>
    <w:rsid w:val="0035076A"/>
    <w:rsid w:val="00361084"/>
    <w:rsid w:val="003631EA"/>
    <w:rsid w:val="00363929"/>
    <w:rsid w:val="0037340C"/>
    <w:rsid w:val="0037444F"/>
    <w:rsid w:val="003746A3"/>
    <w:rsid w:val="00374EDC"/>
    <w:rsid w:val="003759A1"/>
    <w:rsid w:val="003766DC"/>
    <w:rsid w:val="00376790"/>
    <w:rsid w:val="00376A12"/>
    <w:rsid w:val="00377506"/>
    <w:rsid w:val="00380038"/>
    <w:rsid w:val="003804BC"/>
    <w:rsid w:val="00382EA3"/>
    <w:rsid w:val="00386DCB"/>
    <w:rsid w:val="003874C1"/>
    <w:rsid w:val="00387F34"/>
    <w:rsid w:val="003905FD"/>
    <w:rsid w:val="00391C00"/>
    <w:rsid w:val="00391CCE"/>
    <w:rsid w:val="00394EF2"/>
    <w:rsid w:val="00397326"/>
    <w:rsid w:val="003973B2"/>
    <w:rsid w:val="003A1F63"/>
    <w:rsid w:val="003A2A17"/>
    <w:rsid w:val="003A318D"/>
    <w:rsid w:val="003A45BF"/>
    <w:rsid w:val="003A65ED"/>
    <w:rsid w:val="003A7CEC"/>
    <w:rsid w:val="003B03AF"/>
    <w:rsid w:val="003B0783"/>
    <w:rsid w:val="003B0AAA"/>
    <w:rsid w:val="003B1149"/>
    <w:rsid w:val="003B2124"/>
    <w:rsid w:val="003B2730"/>
    <w:rsid w:val="003B69B9"/>
    <w:rsid w:val="003B6D1D"/>
    <w:rsid w:val="003B761B"/>
    <w:rsid w:val="003C0004"/>
    <w:rsid w:val="003C10F4"/>
    <w:rsid w:val="003C2EB6"/>
    <w:rsid w:val="003C4B19"/>
    <w:rsid w:val="003C4E45"/>
    <w:rsid w:val="003C6965"/>
    <w:rsid w:val="003C72EC"/>
    <w:rsid w:val="003C7A60"/>
    <w:rsid w:val="003C7A7B"/>
    <w:rsid w:val="003D0AD3"/>
    <w:rsid w:val="003D1B2A"/>
    <w:rsid w:val="003D1F9B"/>
    <w:rsid w:val="003D2751"/>
    <w:rsid w:val="003D2C27"/>
    <w:rsid w:val="003D3350"/>
    <w:rsid w:val="003D62E3"/>
    <w:rsid w:val="003D6A0E"/>
    <w:rsid w:val="003D6EC7"/>
    <w:rsid w:val="003D7428"/>
    <w:rsid w:val="003E096D"/>
    <w:rsid w:val="003E255A"/>
    <w:rsid w:val="003E35FD"/>
    <w:rsid w:val="003E42A2"/>
    <w:rsid w:val="003E4669"/>
    <w:rsid w:val="003E485A"/>
    <w:rsid w:val="003E5DD5"/>
    <w:rsid w:val="003E6F8B"/>
    <w:rsid w:val="003F05A3"/>
    <w:rsid w:val="003F38B4"/>
    <w:rsid w:val="00406943"/>
    <w:rsid w:val="004070E6"/>
    <w:rsid w:val="0040788A"/>
    <w:rsid w:val="00412914"/>
    <w:rsid w:val="00413F11"/>
    <w:rsid w:val="00414CD8"/>
    <w:rsid w:val="0041549F"/>
    <w:rsid w:val="00415DEF"/>
    <w:rsid w:val="00417862"/>
    <w:rsid w:val="00420714"/>
    <w:rsid w:val="00426925"/>
    <w:rsid w:val="004304E7"/>
    <w:rsid w:val="00430FB2"/>
    <w:rsid w:val="004342C4"/>
    <w:rsid w:val="0043446E"/>
    <w:rsid w:val="00434C8D"/>
    <w:rsid w:val="00435271"/>
    <w:rsid w:val="004359B8"/>
    <w:rsid w:val="00450C91"/>
    <w:rsid w:val="004510AF"/>
    <w:rsid w:val="0045248B"/>
    <w:rsid w:val="004539A2"/>
    <w:rsid w:val="00454766"/>
    <w:rsid w:val="004549B3"/>
    <w:rsid w:val="004549C2"/>
    <w:rsid w:val="00454D8A"/>
    <w:rsid w:val="00455C4E"/>
    <w:rsid w:val="00460059"/>
    <w:rsid w:val="00460E51"/>
    <w:rsid w:val="00460EF5"/>
    <w:rsid w:val="00461B06"/>
    <w:rsid w:val="0046293E"/>
    <w:rsid w:val="004660DF"/>
    <w:rsid w:val="00470461"/>
    <w:rsid w:val="004719D6"/>
    <w:rsid w:val="00471D11"/>
    <w:rsid w:val="00473399"/>
    <w:rsid w:val="00475626"/>
    <w:rsid w:val="00475A51"/>
    <w:rsid w:val="0047623F"/>
    <w:rsid w:val="004777EC"/>
    <w:rsid w:val="00482C86"/>
    <w:rsid w:val="00483166"/>
    <w:rsid w:val="004848E4"/>
    <w:rsid w:val="004849F5"/>
    <w:rsid w:val="00486B5B"/>
    <w:rsid w:val="00487B16"/>
    <w:rsid w:val="004900DC"/>
    <w:rsid w:val="00490B55"/>
    <w:rsid w:val="00492EC6"/>
    <w:rsid w:val="00493149"/>
    <w:rsid w:val="00494147"/>
    <w:rsid w:val="00494C62"/>
    <w:rsid w:val="00495465"/>
    <w:rsid w:val="00495FC6"/>
    <w:rsid w:val="004A351F"/>
    <w:rsid w:val="004A6A3D"/>
    <w:rsid w:val="004B11C5"/>
    <w:rsid w:val="004B28D5"/>
    <w:rsid w:val="004B2E41"/>
    <w:rsid w:val="004B30A3"/>
    <w:rsid w:val="004B5011"/>
    <w:rsid w:val="004B72BD"/>
    <w:rsid w:val="004C299E"/>
    <w:rsid w:val="004C2A66"/>
    <w:rsid w:val="004C5DB1"/>
    <w:rsid w:val="004D0592"/>
    <w:rsid w:val="004D27A5"/>
    <w:rsid w:val="004D47CF"/>
    <w:rsid w:val="004D6171"/>
    <w:rsid w:val="004D7974"/>
    <w:rsid w:val="004E2599"/>
    <w:rsid w:val="004E30EF"/>
    <w:rsid w:val="004E43C3"/>
    <w:rsid w:val="004E7303"/>
    <w:rsid w:val="004E7916"/>
    <w:rsid w:val="004E7930"/>
    <w:rsid w:val="004F1AEA"/>
    <w:rsid w:val="004F1F9C"/>
    <w:rsid w:val="004F2278"/>
    <w:rsid w:val="004F36D6"/>
    <w:rsid w:val="004F4967"/>
    <w:rsid w:val="00501AC4"/>
    <w:rsid w:val="00501C4A"/>
    <w:rsid w:val="00506367"/>
    <w:rsid w:val="00507183"/>
    <w:rsid w:val="00510337"/>
    <w:rsid w:val="005105BB"/>
    <w:rsid w:val="00510C10"/>
    <w:rsid w:val="00510F83"/>
    <w:rsid w:val="00513AE5"/>
    <w:rsid w:val="00514135"/>
    <w:rsid w:val="00514AD1"/>
    <w:rsid w:val="0051572D"/>
    <w:rsid w:val="00521839"/>
    <w:rsid w:val="00521CE9"/>
    <w:rsid w:val="00522399"/>
    <w:rsid w:val="00522D86"/>
    <w:rsid w:val="00527E48"/>
    <w:rsid w:val="00530559"/>
    <w:rsid w:val="0053069D"/>
    <w:rsid w:val="00532724"/>
    <w:rsid w:val="00536011"/>
    <w:rsid w:val="005364F1"/>
    <w:rsid w:val="00536873"/>
    <w:rsid w:val="005371B0"/>
    <w:rsid w:val="00541810"/>
    <w:rsid w:val="00543BEB"/>
    <w:rsid w:val="00543DDF"/>
    <w:rsid w:val="00544B9B"/>
    <w:rsid w:val="00544CA8"/>
    <w:rsid w:val="0054502E"/>
    <w:rsid w:val="005474C8"/>
    <w:rsid w:val="005524E6"/>
    <w:rsid w:val="00553921"/>
    <w:rsid w:val="0055446D"/>
    <w:rsid w:val="005560D7"/>
    <w:rsid w:val="00557375"/>
    <w:rsid w:val="00560CCD"/>
    <w:rsid w:val="00562712"/>
    <w:rsid w:val="0056548E"/>
    <w:rsid w:val="00566EF3"/>
    <w:rsid w:val="00570924"/>
    <w:rsid w:val="0057191D"/>
    <w:rsid w:val="00574EE3"/>
    <w:rsid w:val="00575176"/>
    <w:rsid w:val="00583491"/>
    <w:rsid w:val="005840FA"/>
    <w:rsid w:val="00584D8A"/>
    <w:rsid w:val="0058530E"/>
    <w:rsid w:val="00587731"/>
    <w:rsid w:val="005878CD"/>
    <w:rsid w:val="00590FA5"/>
    <w:rsid w:val="005913F9"/>
    <w:rsid w:val="00592DB9"/>
    <w:rsid w:val="0059355C"/>
    <w:rsid w:val="00593FAC"/>
    <w:rsid w:val="00596C9E"/>
    <w:rsid w:val="00597F88"/>
    <w:rsid w:val="005A253D"/>
    <w:rsid w:val="005A31F8"/>
    <w:rsid w:val="005A4B62"/>
    <w:rsid w:val="005A6012"/>
    <w:rsid w:val="005A791E"/>
    <w:rsid w:val="005B1069"/>
    <w:rsid w:val="005B139A"/>
    <w:rsid w:val="005B212D"/>
    <w:rsid w:val="005B2421"/>
    <w:rsid w:val="005B2510"/>
    <w:rsid w:val="005B5C0B"/>
    <w:rsid w:val="005B5F56"/>
    <w:rsid w:val="005C11DD"/>
    <w:rsid w:val="005C4DD0"/>
    <w:rsid w:val="005C55E9"/>
    <w:rsid w:val="005C6067"/>
    <w:rsid w:val="005D07E9"/>
    <w:rsid w:val="005D0F75"/>
    <w:rsid w:val="005D1899"/>
    <w:rsid w:val="005D2E15"/>
    <w:rsid w:val="005E03CA"/>
    <w:rsid w:val="005E43E2"/>
    <w:rsid w:val="005E5533"/>
    <w:rsid w:val="005E6EEF"/>
    <w:rsid w:val="005E7EAB"/>
    <w:rsid w:val="005F112D"/>
    <w:rsid w:val="005F15AE"/>
    <w:rsid w:val="005F49A3"/>
    <w:rsid w:val="00601909"/>
    <w:rsid w:val="0060190A"/>
    <w:rsid w:val="00601C59"/>
    <w:rsid w:val="00601C90"/>
    <w:rsid w:val="00601D04"/>
    <w:rsid w:val="00602A5E"/>
    <w:rsid w:val="00604F6E"/>
    <w:rsid w:val="006056DB"/>
    <w:rsid w:val="0060762F"/>
    <w:rsid w:val="0061099D"/>
    <w:rsid w:val="0061115F"/>
    <w:rsid w:val="006111C0"/>
    <w:rsid w:val="006135B5"/>
    <w:rsid w:val="00617E7A"/>
    <w:rsid w:val="0062155B"/>
    <w:rsid w:val="006241D5"/>
    <w:rsid w:val="006250CE"/>
    <w:rsid w:val="00626F11"/>
    <w:rsid w:val="0063421A"/>
    <w:rsid w:val="00635B61"/>
    <w:rsid w:val="006360DA"/>
    <w:rsid w:val="00636612"/>
    <w:rsid w:val="0063671A"/>
    <w:rsid w:val="00637A0E"/>
    <w:rsid w:val="00637F89"/>
    <w:rsid w:val="00640458"/>
    <w:rsid w:val="00641930"/>
    <w:rsid w:val="00644285"/>
    <w:rsid w:val="00644D35"/>
    <w:rsid w:val="006464F5"/>
    <w:rsid w:val="00646A9C"/>
    <w:rsid w:val="00651517"/>
    <w:rsid w:val="00653023"/>
    <w:rsid w:val="006541EA"/>
    <w:rsid w:val="00654E63"/>
    <w:rsid w:val="0065603B"/>
    <w:rsid w:val="00662782"/>
    <w:rsid w:val="00665AC9"/>
    <w:rsid w:val="006673A5"/>
    <w:rsid w:val="006711DA"/>
    <w:rsid w:val="006719DA"/>
    <w:rsid w:val="0068114A"/>
    <w:rsid w:val="00682CC3"/>
    <w:rsid w:val="00684DD5"/>
    <w:rsid w:val="0068512B"/>
    <w:rsid w:val="006858AE"/>
    <w:rsid w:val="006866EE"/>
    <w:rsid w:val="006876D2"/>
    <w:rsid w:val="00690A65"/>
    <w:rsid w:val="00691AC0"/>
    <w:rsid w:val="00692F79"/>
    <w:rsid w:val="006937BC"/>
    <w:rsid w:val="006938FA"/>
    <w:rsid w:val="00693AD7"/>
    <w:rsid w:val="006943A5"/>
    <w:rsid w:val="006A0C7A"/>
    <w:rsid w:val="006A219A"/>
    <w:rsid w:val="006A6723"/>
    <w:rsid w:val="006A6AB5"/>
    <w:rsid w:val="006A758D"/>
    <w:rsid w:val="006B1841"/>
    <w:rsid w:val="006B1F61"/>
    <w:rsid w:val="006B209D"/>
    <w:rsid w:val="006B2F67"/>
    <w:rsid w:val="006B34E9"/>
    <w:rsid w:val="006B3AF9"/>
    <w:rsid w:val="006B7ACF"/>
    <w:rsid w:val="006B7B24"/>
    <w:rsid w:val="006B7B91"/>
    <w:rsid w:val="006B7D16"/>
    <w:rsid w:val="006C1C00"/>
    <w:rsid w:val="006C4CC9"/>
    <w:rsid w:val="006D1989"/>
    <w:rsid w:val="006D1E1D"/>
    <w:rsid w:val="006D33B9"/>
    <w:rsid w:val="006D4C45"/>
    <w:rsid w:val="006D5179"/>
    <w:rsid w:val="006D73BA"/>
    <w:rsid w:val="006E03DB"/>
    <w:rsid w:val="006E05BA"/>
    <w:rsid w:val="006E0F30"/>
    <w:rsid w:val="006E218B"/>
    <w:rsid w:val="006E4393"/>
    <w:rsid w:val="006E6D6E"/>
    <w:rsid w:val="006F2FA9"/>
    <w:rsid w:val="006F47A4"/>
    <w:rsid w:val="006F4959"/>
    <w:rsid w:val="006F64DB"/>
    <w:rsid w:val="006F6F60"/>
    <w:rsid w:val="00700847"/>
    <w:rsid w:val="00700ECB"/>
    <w:rsid w:val="00701BAD"/>
    <w:rsid w:val="00704C76"/>
    <w:rsid w:val="0070621D"/>
    <w:rsid w:val="0070702E"/>
    <w:rsid w:val="0071748D"/>
    <w:rsid w:val="00717EAE"/>
    <w:rsid w:val="007223DF"/>
    <w:rsid w:val="007245B2"/>
    <w:rsid w:val="00727BF6"/>
    <w:rsid w:val="00731514"/>
    <w:rsid w:val="007319FD"/>
    <w:rsid w:val="007332E2"/>
    <w:rsid w:val="007333E6"/>
    <w:rsid w:val="007339BA"/>
    <w:rsid w:val="00734215"/>
    <w:rsid w:val="0073439B"/>
    <w:rsid w:val="00734CB1"/>
    <w:rsid w:val="00734F31"/>
    <w:rsid w:val="00735ABE"/>
    <w:rsid w:val="007366C5"/>
    <w:rsid w:val="00736ECA"/>
    <w:rsid w:val="00742C6D"/>
    <w:rsid w:val="007435D0"/>
    <w:rsid w:val="00743D43"/>
    <w:rsid w:val="00750755"/>
    <w:rsid w:val="00751CF7"/>
    <w:rsid w:val="00752149"/>
    <w:rsid w:val="00753D5D"/>
    <w:rsid w:val="00756319"/>
    <w:rsid w:val="00756982"/>
    <w:rsid w:val="00757989"/>
    <w:rsid w:val="0076169D"/>
    <w:rsid w:val="007623BE"/>
    <w:rsid w:val="00764C76"/>
    <w:rsid w:val="00765001"/>
    <w:rsid w:val="00765BCF"/>
    <w:rsid w:val="00765C2A"/>
    <w:rsid w:val="00765CD2"/>
    <w:rsid w:val="00766F4D"/>
    <w:rsid w:val="0077039C"/>
    <w:rsid w:val="007703A2"/>
    <w:rsid w:val="00770572"/>
    <w:rsid w:val="00771319"/>
    <w:rsid w:val="00772C16"/>
    <w:rsid w:val="00774A40"/>
    <w:rsid w:val="00776348"/>
    <w:rsid w:val="00776735"/>
    <w:rsid w:val="00776BEE"/>
    <w:rsid w:val="00776C1A"/>
    <w:rsid w:val="00784457"/>
    <w:rsid w:val="007851F1"/>
    <w:rsid w:val="00792316"/>
    <w:rsid w:val="0079628F"/>
    <w:rsid w:val="00796568"/>
    <w:rsid w:val="00796CDA"/>
    <w:rsid w:val="007974B9"/>
    <w:rsid w:val="007A155E"/>
    <w:rsid w:val="007A1C42"/>
    <w:rsid w:val="007A291F"/>
    <w:rsid w:val="007A3610"/>
    <w:rsid w:val="007A41A9"/>
    <w:rsid w:val="007A48EF"/>
    <w:rsid w:val="007A55C3"/>
    <w:rsid w:val="007A5ABE"/>
    <w:rsid w:val="007A6EF7"/>
    <w:rsid w:val="007B2643"/>
    <w:rsid w:val="007B2EC7"/>
    <w:rsid w:val="007B3BB6"/>
    <w:rsid w:val="007B6313"/>
    <w:rsid w:val="007B644E"/>
    <w:rsid w:val="007B7648"/>
    <w:rsid w:val="007B78A7"/>
    <w:rsid w:val="007C0776"/>
    <w:rsid w:val="007C0B71"/>
    <w:rsid w:val="007C1872"/>
    <w:rsid w:val="007C2D57"/>
    <w:rsid w:val="007C2ECB"/>
    <w:rsid w:val="007C6F7F"/>
    <w:rsid w:val="007D156E"/>
    <w:rsid w:val="007D38B0"/>
    <w:rsid w:val="007D473C"/>
    <w:rsid w:val="007D79A0"/>
    <w:rsid w:val="007E0819"/>
    <w:rsid w:val="007E0E0A"/>
    <w:rsid w:val="007E4654"/>
    <w:rsid w:val="007E566B"/>
    <w:rsid w:val="007F16FC"/>
    <w:rsid w:val="007F1A9B"/>
    <w:rsid w:val="007F2C11"/>
    <w:rsid w:val="007F6B63"/>
    <w:rsid w:val="007F7958"/>
    <w:rsid w:val="007F7FF3"/>
    <w:rsid w:val="008144B1"/>
    <w:rsid w:val="008153CB"/>
    <w:rsid w:val="0081649A"/>
    <w:rsid w:val="00817B5F"/>
    <w:rsid w:val="0082305A"/>
    <w:rsid w:val="008239E8"/>
    <w:rsid w:val="00825974"/>
    <w:rsid w:val="00830010"/>
    <w:rsid w:val="00831783"/>
    <w:rsid w:val="00831B31"/>
    <w:rsid w:val="0083249E"/>
    <w:rsid w:val="00833558"/>
    <w:rsid w:val="00834E42"/>
    <w:rsid w:val="00836569"/>
    <w:rsid w:val="008365A3"/>
    <w:rsid w:val="00836D97"/>
    <w:rsid w:val="00837287"/>
    <w:rsid w:val="008414BB"/>
    <w:rsid w:val="008420CB"/>
    <w:rsid w:val="00844317"/>
    <w:rsid w:val="008467A2"/>
    <w:rsid w:val="008469FC"/>
    <w:rsid w:val="00847048"/>
    <w:rsid w:val="00847E12"/>
    <w:rsid w:val="00851301"/>
    <w:rsid w:val="008545AF"/>
    <w:rsid w:val="008554A5"/>
    <w:rsid w:val="0085681B"/>
    <w:rsid w:val="008601DE"/>
    <w:rsid w:val="00861982"/>
    <w:rsid w:val="008644A9"/>
    <w:rsid w:val="00864921"/>
    <w:rsid w:val="00866561"/>
    <w:rsid w:val="00872BB8"/>
    <w:rsid w:val="00873A3A"/>
    <w:rsid w:val="0087609E"/>
    <w:rsid w:val="008806B4"/>
    <w:rsid w:val="00884416"/>
    <w:rsid w:val="00884D10"/>
    <w:rsid w:val="00885A33"/>
    <w:rsid w:val="00885F0E"/>
    <w:rsid w:val="00890347"/>
    <w:rsid w:val="00890B4E"/>
    <w:rsid w:val="0089226C"/>
    <w:rsid w:val="00892448"/>
    <w:rsid w:val="00892DFE"/>
    <w:rsid w:val="00894CD9"/>
    <w:rsid w:val="00894DEA"/>
    <w:rsid w:val="00896C4F"/>
    <w:rsid w:val="008A035A"/>
    <w:rsid w:val="008A0D7C"/>
    <w:rsid w:val="008A1ED3"/>
    <w:rsid w:val="008A23A6"/>
    <w:rsid w:val="008A2D2A"/>
    <w:rsid w:val="008A3321"/>
    <w:rsid w:val="008A50BE"/>
    <w:rsid w:val="008A6435"/>
    <w:rsid w:val="008A7853"/>
    <w:rsid w:val="008B0E52"/>
    <w:rsid w:val="008B1261"/>
    <w:rsid w:val="008B21E3"/>
    <w:rsid w:val="008B5929"/>
    <w:rsid w:val="008B62C8"/>
    <w:rsid w:val="008B6BE1"/>
    <w:rsid w:val="008C0E34"/>
    <w:rsid w:val="008C180B"/>
    <w:rsid w:val="008C274E"/>
    <w:rsid w:val="008C4191"/>
    <w:rsid w:val="008C5832"/>
    <w:rsid w:val="008C6016"/>
    <w:rsid w:val="008C6DD2"/>
    <w:rsid w:val="008D11E1"/>
    <w:rsid w:val="008D2836"/>
    <w:rsid w:val="008D5D24"/>
    <w:rsid w:val="008D79E2"/>
    <w:rsid w:val="008E43CC"/>
    <w:rsid w:val="008E692E"/>
    <w:rsid w:val="008F216E"/>
    <w:rsid w:val="008F6483"/>
    <w:rsid w:val="008F6C10"/>
    <w:rsid w:val="008F6C32"/>
    <w:rsid w:val="00900F1C"/>
    <w:rsid w:val="00902F98"/>
    <w:rsid w:val="00905371"/>
    <w:rsid w:val="0090760C"/>
    <w:rsid w:val="009077E2"/>
    <w:rsid w:val="00914F3C"/>
    <w:rsid w:val="0091637F"/>
    <w:rsid w:val="009163E1"/>
    <w:rsid w:val="00916B91"/>
    <w:rsid w:val="00916D47"/>
    <w:rsid w:val="00917BC8"/>
    <w:rsid w:val="00917EBC"/>
    <w:rsid w:val="00922D20"/>
    <w:rsid w:val="009239F9"/>
    <w:rsid w:val="009271AD"/>
    <w:rsid w:val="009301E0"/>
    <w:rsid w:val="009326CB"/>
    <w:rsid w:val="00934E5F"/>
    <w:rsid w:val="00942B97"/>
    <w:rsid w:val="009434CC"/>
    <w:rsid w:val="009435E3"/>
    <w:rsid w:val="0094538C"/>
    <w:rsid w:val="00954A77"/>
    <w:rsid w:val="00954D79"/>
    <w:rsid w:val="00955EC4"/>
    <w:rsid w:val="00956443"/>
    <w:rsid w:val="009600EA"/>
    <w:rsid w:val="009636BC"/>
    <w:rsid w:val="00963D76"/>
    <w:rsid w:val="00964259"/>
    <w:rsid w:val="0096574E"/>
    <w:rsid w:val="0096783A"/>
    <w:rsid w:val="0097003D"/>
    <w:rsid w:val="0097112F"/>
    <w:rsid w:val="00975DAA"/>
    <w:rsid w:val="009773DD"/>
    <w:rsid w:val="00981606"/>
    <w:rsid w:val="00982DFE"/>
    <w:rsid w:val="00985644"/>
    <w:rsid w:val="009920C5"/>
    <w:rsid w:val="00993D60"/>
    <w:rsid w:val="009A45D6"/>
    <w:rsid w:val="009A52C3"/>
    <w:rsid w:val="009A6B68"/>
    <w:rsid w:val="009A7001"/>
    <w:rsid w:val="009A7FAB"/>
    <w:rsid w:val="009B0205"/>
    <w:rsid w:val="009B0BC1"/>
    <w:rsid w:val="009B24A9"/>
    <w:rsid w:val="009B2624"/>
    <w:rsid w:val="009B53F8"/>
    <w:rsid w:val="009B76B8"/>
    <w:rsid w:val="009B79EF"/>
    <w:rsid w:val="009C16C3"/>
    <w:rsid w:val="009C26D8"/>
    <w:rsid w:val="009C4091"/>
    <w:rsid w:val="009C45E4"/>
    <w:rsid w:val="009C4724"/>
    <w:rsid w:val="009C5E90"/>
    <w:rsid w:val="009D0E80"/>
    <w:rsid w:val="009D2399"/>
    <w:rsid w:val="009D4E99"/>
    <w:rsid w:val="009D53DC"/>
    <w:rsid w:val="009D5F7F"/>
    <w:rsid w:val="009E07CA"/>
    <w:rsid w:val="009E163E"/>
    <w:rsid w:val="009E46B8"/>
    <w:rsid w:val="009E5D38"/>
    <w:rsid w:val="009E6112"/>
    <w:rsid w:val="009E769F"/>
    <w:rsid w:val="009F0558"/>
    <w:rsid w:val="009F59B7"/>
    <w:rsid w:val="009F59BB"/>
    <w:rsid w:val="009F684B"/>
    <w:rsid w:val="00A01A5C"/>
    <w:rsid w:val="00A022B7"/>
    <w:rsid w:val="00A02B96"/>
    <w:rsid w:val="00A06065"/>
    <w:rsid w:val="00A07B33"/>
    <w:rsid w:val="00A1192A"/>
    <w:rsid w:val="00A12EB4"/>
    <w:rsid w:val="00A14027"/>
    <w:rsid w:val="00A142E7"/>
    <w:rsid w:val="00A150A3"/>
    <w:rsid w:val="00A1518F"/>
    <w:rsid w:val="00A170F3"/>
    <w:rsid w:val="00A17784"/>
    <w:rsid w:val="00A17D1B"/>
    <w:rsid w:val="00A21AF8"/>
    <w:rsid w:val="00A230E4"/>
    <w:rsid w:val="00A23A9C"/>
    <w:rsid w:val="00A2516A"/>
    <w:rsid w:val="00A25414"/>
    <w:rsid w:val="00A25CF4"/>
    <w:rsid w:val="00A27327"/>
    <w:rsid w:val="00A27A9D"/>
    <w:rsid w:val="00A304B5"/>
    <w:rsid w:val="00A30E12"/>
    <w:rsid w:val="00A32532"/>
    <w:rsid w:val="00A32F6A"/>
    <w:rsid w:val="00A33799"/>
    <w:rsid w:val="00A41854"/>
    <w:rsid w:val="00A42898"/>
    <w:rsid w:val="00A42970"/>
    <w:rsid w:val="00A43673"/>
    <w:rsid w:val="00A4512B"/>
    <w:rsid w:val="00A50323"/>
    <w:rsid w:val="00A50F68"/>
    <w:rsid w:val="00A524B5"/>
    <w:rsid w:val="00A53045"/>
    <w:rsid w:val="00A54174"/>
    <w:rsid w:val="00A54946"/>
    <w:rsid w:val="00A562DB"/>
    <w:rsid w:val="00A56BE1"/>
    <w:rsid w:val="00A5717A"/>
    <w:rsid w:val="00A63633"/>
    <w:rsid w:val="00A67338"/>
    <w:rsid w:val="00A7062A"/>
    <w:rsid w:val="00A71A7A"/>
    <w:rsid w:val="00A73B37"/>
    <w:rsid w:val="00A73C18"/>
    <w:rsid w:val="00A73E0B"/>
    <w:rsid w:val="00A752A9"/>
    <w:rsid w:val="00A76E31"/>
    <w:rsid w:val="00A77475"/>
    <w:rsid w:val="00A77871"/>
    <w:rsid w:val="00A81FB3"/>
    <w:rsid w:val="00A82D5D"/>
    <w:rsid w:val="00A83975"/>
    <w:rsid w:val="00A87433"/>
    <w:rsid w:val="00A876B6"/>
    <w:rsid w:val="00A93800"/>
    <w:rsid w:val="00A95ACF"/>
    <w:rsid w:val="00AA02CE"/>
    <w:rsid w:val="00AA4B52"/>
    <w:rsid w:val="00AA5E85"/>
    <w:rsid w:val="00AA7140"/>
    <w:rsid w:val="00AA7BFB"/>
    <w:rsid w:val="00AB2341"/>
    <w:rsid w:val="00AC0FC1"/>
    <w:rsid w:val="00AC1CAE"/>
    <w:rsid w:val="00AC28FA"/>
    <w:rsid w:val="00AC3E93"/>
    <w:rsid w:val="00AC42C9"/>
    <w:rsid w:val="00AC4883"/>
    <w:rsid w:val="00AC4B91"/>
    <w:rsid w:val="00AC5C61"/>
    <w:rsid w:val="00AC6A9D"/>
    <w:rsid w:val="00AC7DDE"/>
    <w:rsid w:val="00AD003F"/>
    <w:rsid w:val="00AD01DC"/>
    <w:rsid w:val="00AD02FA"/>
    <w:rsid w:val="00AD1E5A"/>
    <w:rsid w:val="00AD5B28"/>
    <w:rsid w:val="00AE039C"/>
    <w:rsid w:val="00AE22EF"/>
    <w:rsid w:val="00AE3498"/>
    <w:rsid w:val="00AE3A58"/>
    <w:rsid w:val="00AE3C61"/>
    <w:rsid w:val="00AE3E26"/>
    <w:rsid w:val="00AE450F"/>
    <w:rsid w:val="00AE538A"/>
    <w:rsid w:val="00AE6C66"/>
    <w:rsid w:val="00AF1C3A"/>
    <w:rsid w:val="00AF514B"/>
    <w:rsid w:val="00AF536E"/>
    <w:rsid w:val="00AF5AC5"/>
    <w:rsid w:val="00AF5EB3"/>
    <w:rsid w:val="00AF7764"/>
    <w:rsid w:val="00AF7E9F"/>
    <w:rsid w:val="00B00C4E"/>
    <w:rsid w:val="00B01AE5"/>
    <w:rsid w:val="00B01BC1"/>
    <w:rsid w:val="00B024F5"/>
    <w:rsid w:val="00B04D94"/>
    <w:rsid w:val="00B06360"/>
    <w:rsid w:val="00B12275"/>
    <w:rsid w:val="00B135CF"/>
    <w:rsid w:val="00B13837"/>
    <w:rsid w:val="00B13F52"/>
    <w:rsid w:val="00B16937"/>
    <w:rsid w:val="00B16A8C"/>
    <w:rsid w:val="00B17869"/>
    <w:rsid w:val="00B17DB3"/>
    <w:rsid w:val="00B2001E"/>
    <w:rsid w:val="00B20952"/>
    <w:rsid w:val="00B209A0"/>
    <w:rsid w:val="00B219F0"/>
    <w:rsid w:val="00B2499C"/>
    <w:rsid w:val="00B2501D"/>
    <w:rsid w:val="00B27124"/>
    <w:rsid w:val="00B32AD5"/>
    <w:rsid w:val="00B34A7C"/>
    <w:rsid w:val="00B34B78"/>
    <w:rsid w:val="00B354C6"/>
    <w:rsid w:val="00B35561"/>
    <w:rsid w:val="00B355C5"/>
    <w:rsid w:val="00B35800"/>
    <w:rsid w:val="00B35C4E"/>
    <w:rsid w:val="00B36A54"/>
    <w:rsid w:val="00B36AF5"/>
    <w:rsid w:val="00B44C9B"/>
    <w:rsid w:val="00B46042"/>
    <w:rsid w:val="00B4718D"/>
    <w:rsid w:val="00B513DB"/>
    <w:rsid w:val="00B51B80"/>
    <w:rsid w:val="00B51C42"/>
    <w:rsid w:val="00B51EBD"/>
    <w:rsid w:val="00B52D34"/>
    <w:rsid w:val="00B57B83"/>
    <w:rsid w:val="00B62E5D"/>
    <w:rsid w:val="00B639BD"/>
    <w:rsid w:val="00B64615"/>
    <w:rsid w:val="00B676E8"/>
    <w:rsid w:val="00B7098D"/>
    <w:rsid w:val="00B76AFA"/>
    <w:rsid w:val="00B800E2"/>
    <w:rsid w:val="00B8056A"/>
    <w:rsid w:val="00B824E1"/>
    <w:rsid w:val="00B83D01"/>
    <w:rsid w:val="00B865F9"/>
    <w:rsid w:val="00B86AF3"/>
    <w:rsid w:val="00B87B6B"/>
    <w:rsid w:val="00B902B4"/>
    <w:rsid w:val="00B9154C"/>
    <w:rsid w:val="00B92F51"/>
    <w:rsid w:val="00B96544"/>
    <w:rsid w:val="00B979BF"/>
    <w:rsid w:val="00BA0119"/>
    <w:rsid w:val="00BA0CFB"/>
    <w:rsid w:val="00BA1D93"/>
    <w:rsid w:val="00BA36CA"/>
    <w:rsid w:val="00BA4E0F"/>
    <w:rsid w:val="00BA5833"/>
    <w:rsid w:val="00BA625D"/>
    <w:rsid w:val="00BB644A"/>
    <w:rsid w:val="00BC55AC"/>
    <w:rsid w:val="00BC6974"/>
    <w:rsid w:val="00BC775C"/>
    <w:rsid w:val="00BD0905"/>
    <w:rsid w:val="00BD15FF"/>
    <w:rsid w:val="00BD1A1F"/>
    <w:rsid w:val="00BD2206"/>
    <w:rsid w:val="00BD3744"/>
    <w:rsid w:val="00BD4DAA"/>
    <w:rsid w:val="00BD5314"/>
    <w:rsid w:val="00BE0901"/>
    <w:rsid w:val="00BE0A82"/>
    <w:rsid w:val="00BE1DA4"/>
    <w:rsid w:val="00BF0367"/>
    <w:rsid w:val="00BF2406"/>
    <w:rsid w:val="00BF3E93"/>
    <w:rsid w:val="00BF4771"/>
    <w:rsid w:val="00BF5026"/>
    <w:rsid w:val="00BF5A57"/>
    <w:rsid w:val="00BF67AE"/>
    <w:rsid w:val="00BF7390"/>
    <w:rsid w:val="00C02A28"/>
    <w:rsid w:val="00C02E6C"/>
    <w:rsid w:val="00C12744"/>
    <w:rsid w:val="00C14597"/>
    <w:rsid w:val="00C154AC"/>
    <w:rsid w:val="00C2788F"/>
    <w:rsid w:val="00C30C41"/>
    <w:rsid w:val="00C315A1"/>
    <w:rsid w:val="00C31855"/>
    <w:rsid w:val="00C35E45"/>
    <w:rsid w:val="00C35F27"/>
    <w:rsid w:val="00C36C71"/>
    <w:rsid w:val="00C406B6"/>
    <w:rsid w:val="00C40AEF"/>
    <w:rsid w:val="00C4112B"/>
    <w:rsid w:val="00C420CF"/>
    <w:rsid w:val="00C43026"/>
    <w:rsid w:val="00C4388C"/>
    <w:rsid w:val="00C45406"/>
    <w:rsid w:val="00C46354"/>
    <w:rsid w:val="00C508EC"/>
    <w:rsid w:val="00C54078"/>
    <w:rsid w:val="00C614B6"/>
    <w:rsid w:val="00C61A9A"/>
    <w:rsid w:val="00C62639"/>
    <w:rsid w:val="00C62859"/>
    <w:rsid w:val="00C639C2"/>
    <w:rsid w:val="00C63A7E"/>
    <w:rsid w:val="00C663C3"/>
    <w:rsid w:val="00C66BC0"/>
    <w:rsid w:val="00C70466"/>
    <w:rsid w:val="00C70AED"/>
    <w:rsid w:val="00C71135"/>
    <w:rsid w:val="00C71A2C"/>
    <w:rsid w:val="00C73791"/>
    <w:rsid w:val="00C75E87"/>
    <w:rsid w:val="00C760D8"/>
    <w:rsid w:val="00C76E2C"/>
    <w:rsid w:val="00C80904"/>
    <w:rsid w:val="00C8108D"/>
    <w:rsid w:val="00C85B67"/>
    <w:rsid w:val="00C915F3"/>
    <w:rsid w:val="00C96568"/>
    <w:rsid w:val="00C974DE"/>
    <w:rsid w:val="00C9758D"/>
    <w:rsid w:val="00C97BAF"/>
    <w:rsid w:val="00CA055A"/>
    <w:rsid w:val="00CA231D"/>
    <w:rsid w:val="00CA269E"/>
    <w:rsid w:val="00CA31CE"/>
    <w:rsid w:val="00CA3DB8"/>
    <w:rsid w:val="00CA43FC"/>
    <w:rsid w:val="00CA619F"/>
    <w:rsid w:val="00CA74C3"/>
    <w:rsid w:val="00CB1E18"/>
    <w:rsid w:val="00CB70A4"/>
    <w:rsid w:val="00CB71E5"/>
    <w:rsid w:val="00CC0962"/>
    <w:rsid w:val="00CC0EA5"/>
    <w:rsid w:val="00CC46F8"/>
    <w:rsid w:val="00CC47A2"/>
    <w:rsid w:val="00CC615D"/>
    <w:rsid w:val="00CC73ED"/>
    <w:rsid w:val="00CC7B7C"/>
    <w:rsid w:val="00CD394D"/>
    <w:rsid w:val="00CD55E6"/>
    <w:rsid w:val="00CE0C4A"/>
    <w:rsid w:val="00CE242A"/>
    <w:rsid w:val="00CE3CF3"/>
    <w:rsid w:val="00CE5BE3"/>
    <w:rsid w:val="00CE67C0"/>
    <w:rsid w:val="00CE6890"/>
    <w:rsid w:val="00CF05A1"/>
    <w:rsid w:val="00CF0D63"/>
    <w:rsid w:val="00CF15BF"/>
    <w:rsid w:val="00CF15F0"/>
    <w:rsid w:val="00CF1E54"/>
    <w:rsid w:val="00CF4BEA"/>
    <w:rsid w:val="00CF6F77"/>
    <w:rsid w:val="00D0043B"/>
    <w:rsid w:val="00D02892"/>
    <w:rsid w:val="00D0487E"/>
    <w:rsid w:val="00D04C5D"/>
    <w:rsid w:val="00D05DEC"/>
    <w:rsid w:val="00D0714A"/>
    <w:rsid w:val="00D07206"/>
    <w:rsid w:val="00D1365F"/>
    <w:rsid w:val="00D15179"/>
    <w:rsid w:val="00D16AB6"/>
    <w:rsid w:val="00D17960"/>
    <w:rsid w:val="00D21096"/>
    <w:rsid w:val="00D21C3F"/>
    <w:rsid w:val="00D21CB3"/>
    <w:rsid w:val="00D22CCF"/>
    <w:rsid w:val="00D25A33"/>
    <w:rsid w:val="00D266EF"/>
    <w:rsid w:val="00D3097A"/>
    <w:rsid w:val="00D30FDE"/>
    <w:rsid w:val="00D314A2"/>
    <w:rsid w:val="00D3331F"/>
    <w:rsid w:val="00D40B9E"/>
    <w:rsid w:val="00D42E88"/>
    <w:rsid w:val="00D44492"/>
    <w:rsid w:val="00D4450F"/>
    <w:rsid w:val="00D45341"/>
    <w:rsid w:val="00D4655D"/>
    <w:rsid w:val="00D50E10"/>
    <w:rsid w:val="00D51029"/>
    <w:rsid w:val="00D523D7"/>
    <w:rsid w:val="00D52847"/>
    <w:rsid w:val="00D54EF1"/>
    <w:rsid w:val="00D6084B"/>
    <w:rsid w:val="00D6276F"/>
    <w:rsid w:val="00D6478B"/>
    <w:rsid w:val="00D64821"/>
    <w:rsid w:val="00D6701C"/>
    <w:rsid w:val="00D672CB"/>
    <w:rsid w:val="00D67874"/>
    <w:rsid w:val="00D71537"/>
    <w:rsid w:val="00D73F28"/>
    <w:rsid w:val="00D743E1"/>
    <w:rsid w:val="00D76113"/>
    <w:rsid w:val="00D7730E"/>
    <w:rsid w:val="00D8039E"/>
    <w:rsid w:val="00D80E46"/>
    <w:rsid w:val="00D84F8B"/>
    <w:rsid w:val="00D87CA8"/>
    <w:rsid w:val="00D87F6B"/>
    <w:rsid w:val="00D909FD"/>
    <w:rsid w:val="00D91EA4"/>
    <w:rsid w:val="00D945DB"/>
    <w:rsid w:val="00D970CC"/>
    <w:rsid w:val="00DA2636"/>
    <w:rsid w:val="00DA3059"/>
    <w:rsid w:val="00DA3588"/>
    <w:rsid w:val="00DB1070"/>
    <w:rsid w:val="00DB1503"/>
    <w:rsid w:val="00DB15B1"/>
    <w:rsid w:val="00DB25B3"/>
    <w:rsid w:val="00DC0050"/>
    <w:rsid w:val="00DC0391"/>
    <w:rsid w:val="00DC06CA"/>
    <w:rsid w:val="00DC0A4B"/>
    <w:rsid w:val="00DC156D"/>
    <w:rsid w:val="00DC1E21"/>
    <w:rsid w:val="00DC33B6"/>
    <w:rsid w:val="00DC3896"/>
    <w:rsid w:val="00DC5DB4"/>
    <w:rsid w:val="00DD3AEC"/>
    <w:rsid w:val="00DD3E11"/>
    <w:rsid w:val="00DD6D95"/>
    <w:rsid w:val="00DD7B56"/>
    <w:rsid w:val="00DE0100"/>
    <w:rsid w:val="00DE21B5"/>
    <w:rsid w:val="00DE5C5C"/>
    <w:rsid w:val="00DF0A11"/>
    <w:rsid w:val="00DF0B91"/>
    <w:rsid w:val="00DF1BF5"/>
    <w:rsid w:val="00DF2EE7"/>
    <w:rsid w:val="00DF4434"/>
    <w:rsid w:val="00DF6A44"/>
    <w:rsid w:val="00DF720B"/>
    <w:rsid w:val="00DF7769"/>
    <w:rsid w:val="00E002A6"/>
    <w:rsid w:val="00E010B2"/>
    <w:rsid w:val="00E02AAF"/>
    <w:rsid w:val="00E03383"/>
    <w:rsid w:val="00E0440D"/>
    <w:rsid w:val="00E04FC5"/>
    <w:rsid w:val="00E173CE"/>
    <w:rsid w:val="00E214B4"/>
    <w:rsid w:val="00E22A67"/>
    <w:rsid w:val="00E236B2"/>
    <w:rsid w:val="00E25AF7"/>
    <w:rsid w:val="00E275ED"/>
    <w:rsid w:val="00E30A7D"/>
    <w:rsid w:val="00E3322D"/>
    <w:rsid w:val="00E335A1"/>
    <w:rsid w:val="00E34C87"/>
    <w:rsid w:val="00E3509E"/>
    <w:rsid w:val="00E35309"/>
    <w:rsid w:val="00E3695C"/>
    <w:rsid w:val="00E3765F"/>
    <w:rsid w:val="00E404FA"/>
    <w:rsid w:val="00E41B18"/>
    <w:rsid w:val="00E42082"/>
    <w:rsid w:val="00E43F34"/>
    <w:rsid w:val="00E445FE"/>
    <w:rsid w:val="00E46970"/>
    <w:rsid w:val="00E47F31"/>
    <w:rsid w:val="00E50341"/>
    <w:rsid w:val="00E50997"/>
    <w:rsid w:val="00E53C3D"/>
    <w:rsid w:val="00E5453E"/>
    <w:rsid w:val="00E604CE"/>
    <w:rsid w:val="00E60B9B"/>
    <w:rsid w:val="00E62241"/>
    <w:rsid w:val="00E6471C"/>
    <w:rsid w:val="00E65C5E"/>
    <w:rsid w:val="00E66020"/>
    <w:rsid w:val="00E67302"/>
    <w:rsid w:val="00E7054D"/>
    <w:rsid w:val="00E70576"/>
    <w:rsid w:val="00E71851"/>
    <w:rsid w:val="00E7218F"/>
    <w:rsid w:val="00E72AC3"/>
    <w:rsid w:val="00E7485B"/>
    <w:rsid w:val="00E756DB"/>
    <w:rsid w:val="00E76911"/>
    <w:rsid w:val="00E820C9"/>
    <w:rsid w:val="00E82560"/>
    <w:rsid w:val="00E84205"/>
    <w:rsid w:val="00E85942"/>
    <w:rsid w:val="00E87E01"/>
    <w:rsid w:val="00E87EDA"/>
    <w:rsid w:val="00E909A2"/>
    <w:rsid w:val="00E938B9"/>
    <w:rsid w:val="00E93B9E"/>
    <w:rsid w:val="00E93EBB"/>
    <w:rsid w:val="00E95B5F"/>
    <w:rsid w:val="00E9623B"/>
    <w:rsid w:val="00E9669F"/>
    <w:rsid w:val="00E96BB6"/>
    <w:rsid w:val="00E97339"/>
    <w:rsid w:val="00EA1BA8"/>
    <w:rsid w:val="00EA254F"/>
    <w:rsid w:val="00EA2B22"/>
    <w:rsid w:val="00EA3A0C"/>
    <w:rsid w:val="00EA3EC8"/>
    <w:rsid w:val="00EA4990"/>
    <w:rsid w:val="00EA5ED4"/>
    <w:rsid w:val="00EA7E01"/>
    <w:rsid w:val="00EB1FE0"/>
    <w:rsid w:val="00EB2431"/>
    <w:rsid w:val="00EB5498"/>
    <w:rsid w:val="00EC1262"/>
    <w:rsid w:val="00EC19D8"/>
    <w:rsid w:val="00EC2CE9"/>
    <w:rsid w:val="00EC711C"/>
    <w:rsid w:val="00EC7C40"/>
    <w:rsid w:val="00ED04C9"/>
    <w:rsid w:val="00ED318A"/>
    <w:rsid w:val="00ED3BE8"/>
    <w:rsid w:val="00ED4080"/>
    <w:rsid w:val="00ED50B2"/>
    <w:rsid w:val="00ED636C"/>
    <w:rsid w:val="00ED684F"/>
    <w:rsid w:val="00ED7B13"/>
    <w:rsid w:val="00ED7D25"/>
    <w:rsid w:val="00EE080E"/>
    <w:rsid w:val="00EE1624"/>
    <w:rsid w:val="00EE1C28"/>
    <w:rsid w:val="00EE2A18"/>
    <w:rsid w:val="00EE62B2"/>
    <w:rsid w:val="00EF1E1A"/>
    <w:rsid w:val="00EF2D72"/>
    <w:rsid w:val="00EF335D"/>
    <w:rsid w:val="00EF5F0F"/>
    <w:rsid w:val="00EF7389"/>
    <w:rsid w:val="00EF7477"/>
    <w:rsid w:val="00F013C3"/>
    <w:rsid w:val="00F01F8F"/>
    <w:rsid w:val="00F025F3"/>
    <w:rsid w:val="00F02815"/>
    <w:rsid w:val="00F02F0F"/>
    <w:rsid w:val="00F14661"/>
    <w:rsid w:val="00F152A4"/>
    <w:rsid w:val="00F16501"/>
    <w:rsid w:val="00F17235"/>
    <w:rsid w:val="00F2059B"/>
    <w:rsid w:val="00F207CA"/>
    <w:rsid w:val="00F2147B"/>
    <w:rsid w:val="00F2158A"/>
    <w:rsid w:val="00F24337"/>
    <w:rsid w:val="00F245A1"/>
    <w:rsid w:val="00F27F80"/>
    <w:rsid w:val="00F3187C"/>
    <w:rsid w:val="00F318B4"/>
    <w:rsid w:val="00F3252D"/>
    <w:rsid w:val="00F328DD"/>
    <w:rsid w:val="00F33BD0"/>
    <w:rsid w:val="00F35C04"/>
    <w:rsid w:val="00F40E0D"/>
    <w:rsid w:val="00F41476"/>
    <w:rsid w:val="00F4232B"/>
    <w:rsid w:val="00F444A4"/>
    <w:rsid w:val="00F4581C"/>
    <w:rsid w:val="00F46267"/>
    <w:rsid w:val="00F511C1"/>
    <w:rsid w:val="00F51BD4"/>
    <w:rsid w:val="00F533C4"/>
    <w:rsid w:val="00F53BCF"/>
    <w:rsid w:val="00F54B4C"/>
    <w:rsid w:val="00F65B99"/>
    <w:rsid w:val="00F72291"/>
    <w:rsid w:val="00F73417"/>
    <w:rsid w:val="00F768A0"/>
    <w:rsid w:val="00F776E8"/>
    <w:rsid w:val="00F815CE"/>
    <w:rsid w:val="00F84A6D"/>
    <w:rsid w:val="00F91188"/>
    <w:rsid w:val="00F938F2"/>
    <w:rsid w:val="00F945C3"/>
    <w:rsid w:val="00F966DD"/>
    <w:rsid w:val="00FA595E"/>
    <w:rsid w:val="00FA66AD"/>
    <w:rsid w:val="00FA741C"/>
    <w:rsid w:val="00FB12FA"/>
    <w:rsid w:val="00FB2190"/>
    <w:rsid w:val="00FB2438"/>
    <w:rsid w:val="00FB4C5F"/>
    <w:rsid w:val="00FB6BB9"/>
    <w:rsid w:val="00FC0224"/>
    <w:rsid w:val="00FC0642"/>
    <w:rsid w:val="00FC2E47"/>
    <w:rsid w:val="00FC3DEE"/>
    <w:rsid w:val="00FD06FB"/>
    <w:rsid w:val="00FD087C"/>
    <w:rsid w:val="00FD108C"/>
    <w:rsid w:val="00FD29AF"/>
    <w:rsid w:val="00FD3379"/>
    <w:rsid w:val="00FD40E4"/>
    <w:rsid w:val="00FD6DFE"/>
    <w:rsid w:val="00FD7112"/>
    <w:rsid w:val="00FD76FF"/>
    <w:rsid w:val="00FE13CA"/>
    <w:rsid w:val="00FE2A97"/>
    <w:rsid w:val="00FE6FEE"/>
    <w:rsid w:val="00FE7F8B"/>
    <w:rsid w:val="00FF26B3"/>
    <w:rsid w:val="00FF27FC"/>
    <w:rsid w:val="00FF3EAC"/>
    <w:rsid w:val="00FF5FDE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A3819"/>
  <w15:docId w15:val="{332B95D8-6460-4BC5-B6F7-79204F03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E56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7E56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7E56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7E56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E566B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7E566B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7E566B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4Char">
    <w:name w:val="Επικεφαλίδα 4 Char"/>
    <w:basedOn w:val="a0"/>
    <w:link w:val="4"/>
    <w:rsid w:val="007E566B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table" w:styleId="a3">
    <w:name w:val="Table Grid"/>
    <w:basedOn w:val="a1"/>
    <w:uiPriority w:val="59"/>
    <w:rsid w:val="007E566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7">
    <w:name w:val="page number"/>
    <w:basedOn w:val="a0"/>
    <w:rsid w:val="007E566B"/>
  </w:style>
  <w:style w:type="paragraph" w:styleId="a8">
    <w:name w:val="Document Map"/>
    <w:basedOn w:val="a"/>
    <w:link w:val="Char2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2">
    <w:name w:val="Χάρτης εγγράφου Char"/>
    <w:basedOn w:val="a0"/>
    <w:link w:val="a8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Placeholder Text"/>
    <w:uiPriority w:val="99"/>
    <w:semiHidden/>
    <w:rsid w:val="007E566B"/>
    <w:rPr>
      <w:color w:val="808080"/>
    </w:rPr>
  </w:style>
  <w:style w:type="paragraph" w:styleId="10">
    <w:name w:val="toc 1"/>
    <w:basedOn w:val="a"/>
    <w:next w:val="a"/>
    <w:autoRedefine/>
    <w:uiPriority w:val="39"/>
    <w:rsid w:val="00FD108C"/>
    <w:pPr>
      <w:tabs>
        <w:tab w:val="right" w:leader="dot" w:pos="8296"/>
      </w:tabs>
    </w:pPr>
  </w:style>
  <w:style w:type="paragraph" w:styleId="20">
    <w:name w:val="toc 2"/>
    <w:basedOn w:val="a"/>
    <w:next w:val="a"/>
    <w:autoRedefine/>
    <w:uiPriority w:val="39"/>
    <w:rsid w:val="00864921"/>
    <w:pPr>
      <w:tabs>
        <w:tab w:val="right" w:leader="dot" w:pos="8296"/>
      </w:tabs>
      <w:ind w:left="240"/>
    </w:pPr>
  </w:style>
  <w:style w:type="character" w:styleId="-">
    <w:name w:val="Hyperlink"/>
    <w:aliases w:val="Δεσμός"/>
    <w:uiPriority w:val="99"/>
    <w:rsid w:val="007E566B"/>
    <w:rPr>
      <w:color w:val="0000FF"/>
      <w:u w:val="single"/>
    </w:rPr>
  </w:style>
  <w:style w:type="paragraph" w:styleId="aa">
    <w:name w:val="Body Text"/>
    <w:basedOn w:val="a"/>
    <w:link w:val="Char3"/>
    <w:uiPriority w:val="99"/>
    <w:rsid w:val="007E566B"/>
    <w:pPr>
      <w:jc w:val="both"/>
    </w:pPr>
  </w:style>
  <w:style w:type="character" w:customStyle="1" w:styleId="Char3">
    <w:name w:val="Σώμα κειμένου Char"/>
    <w:basedOn w:val="a0"/>
    <w:link w:val="aa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rsid w:val="007E566B"/>
    <w:pPr>
      <w:spacing w:before="100" w:beforeAutospacing="1" w:after="100" w:afterAutospacing="1"/>
    </w:pPr>
  </w:style>
  <w:style w:type="paragraph" w:styleId="ab">
    <w:name w:val="footnote text"/>
    <w:basedOn w:val="a"/>
    <w:link w:val="Char4"/>
    <w:uiPriority w:val="99"/>
    <w:semiHidden/>
    <w:rsid w:val="007E566B"/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body">
    <w:name w:val="body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runinhead">
    <w:name w:val="runinhead"/>
    <w:basedOn w:val="a0"/>
    <w:rsid w:val="007E566B"/>
  </w:style>
  <w:style w:type="character" w:customStyle="1" w:styleId="italic">
    <w:name w:val="italic"/>
    <w:basedOn w:val="a0"/>
    <w:rsid w:val="007E566B"/>
  </w:style>
  <w:style w:type="paragraph" w:customStyle="1" w:styleId="bullet">
    <w:name w:val="bullet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name">
    <w:name w:val="name"/>
    <w:basedOn w:val="a0"/>
    <w:rsid w:val="007E566B"/>
  </w:style>
  <w:style w:type="character" w:styleId="ac">
    <w:name w:val="Strong"/>
    <w:uiPriority w:val="22"/>
    <w:qFormat/>
    <w:rsid w:val="007E566B"/>
    <w:rPr>
      <w:b/>
      <w:bCs/>
    </w:rPr>
  </w:style>
  <w:style w:type="character" w:customStyle="1" w:styleId="glossary-definition">
    <w:name w:val="glossary-definition"/>
    <w:basedOn w:val="a0"/>
    <w:rsid w:val="007E566B"/>
  </w:style>
  <w:style w:type="paragraph" w:styleId="ad">
    <w:name w:val="TOC Heading"/>
    <w:basedOn w:val="1"/>
    <w:next w:val="a"/>
    <w:uiPriority w:val="39"/>
    <w:qFormat/>
    <w:rsid w:val="007E566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e">
    <w:name w:val="No Spacing"/>
    <w:link w:val="Char5"/>
    <w:uiPriority w:val="1"/>
    <w:qFormat/>
    <w:rsid w:val="007E56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5">
    <w:name w:val="Χωρίς διάστιχο Char"/>
    <w:link w:val="ae"/>
    <w:uiPriority w:val="1"/>
    <w:rsid w:val="007E566B"/>
    <w:rPr>
      <w:rFonts w:ascii="Calibri" w:eastAsia="Times New Roman" w:hAnsi="Calibri" w:cs="Times New Roman"/>
    </w:rPr>
  </w:style>
  <w:style w:type="paragraph" w:styleId="30">
    <w:name w:val="toc 3"/>
    <w:basedOn w:val="a"/>
    <w:next w:val="a"/>
    <w:autoRedefine/>
    <w:uiPriority w:val="39"/>
    <w:unhideWhenUsed/>
    <w:rsid w:val="007E566B"/>
    <w:pPr>
      <w:ind w:left="480"/>
    </w:pPr>
  </w:style>
  <w:style w:type="paragraph" w:styleId="40">
    <w:name w:val="toc 4"/>
    <w:basedOn w:val="a"/>
    <w:next w:val="a"/>
    <w:autoRedefine/>
    <w:uiPriority w:val="39"/>
    <w:unhideWhenUsed/>
    <w:rsid w:val="007E566B"/>
    <w:pPr>
      <w:spacing w:after="100"/>
      <w:ind w:left="660"/>
    </w:pPr>
    <w:rPr>
      <w:rFonts w:ascii="Calibri" w:hAnsi="Calibri"/>
    </w:rPr>
  </w:style>
  <w:style w:type="paragraph" w:styleId="5">
    <w:name w:val="toc 5"/>
    <w:basedOn w:val="a"/>
    <w:next w:val="a"/>
    <w:autoRedefine/>
    <w:uiPriority w:val="39"/>
    <w:unhideWhenUsed/>
    <w:rsid w:val="007E566B"/>
    <w:pPr>
      <w:spacing w:after="100"/>
      <w:ind w:left="880"/>
    </w:pPr>
    <w:rPr>
      <w:rFonts w:ascii="Calibri" w:hAnsi="Calibri"/>
    </w:rPr>
  </w:style>
  <w:style w:type="paragraph" w:styleId="6">
    <w:name w:val="toc 6"/>
    <w:basedOn w:val="a"/>
    <w:next w:val="a"/>
    <w:autoRedefine/>
    <w:uiPriority w:val="39"/>
    <w:unhideWhenUsed/>
    <w:rsid w:val="007E566B"/>
    <w:pPr>
      <w:spacing w:after="100"/>
      <w:ind w:left="1100"/>
    </w:pPr>
    <w:rPr>
      <w:rFonts w:ascii="Calibri" w:hAnsi="Calibri"/>
    </w:rPr>
  </w:style>
  <w:style w:type="paragraph" w:styleId="7">
    <w:name w:val="toc 7"/>
    <w:basedOn w:val="a"/>
    <w:next w:val="a"/>
    <w:autoRedefine/>
    <w:uiPriority w:val="39"/>
    <w:unhideWhenUsed/>
    <w:rsid w:val="007E566B"/>
    <w:pPr>
      <w:spacing w:after="100"/>
      <w:ind w:left="1320"/>
    </w:pPr>
    <w:rPr>
      <w:rFonts w:ascii="Calibri" w:hAnsi="Calibri"/>
    </w:rPr>
  </w:style>
  <w:style w:type="paragraph" w:styleId="8">
    <w:name w:val="toc 8"/>
    <w:basedOn w:val="a"/>
    <w:next w:val="a"/>
    <w:autoRedefine/>
    <w:uiPriority w:val="39"/>
    <w:unhideWhenUsed/>
    <w:rsid w:val="007E566B"/>
    <w:pPr>
      <w:spacing w:after="100"/>
      <w:ind w:left="1540"/>
    </w:pPr>
    <w:rPr>
      <w:rFonts w:ascii="Calibri" w:hAnsi="Calibri"/>
    </w:rPr>
  </w:style>
  <w:style w:type="paragraph" w:styleId="9">
    <w:name w:val="toc 9"/>
    <w:basedOn w:val="a"/>
    <w:next w:val="a"/>
    <w:autoRedefine/>
    <w:uiPriority w:val="39"/>
    <w:unhideWhenUsed/>
    <w:rsid w:val="007E566B"/>
    <w:pPr>
      <w:spacing w:after="100"/>
      <w:ind w:left="1760"/>
    </w:pPr>
    <w:rPr>
      <w:rFonts w:ascii="Calibri" w:hAnsi="Calibri"/>
    </w:rPr>
  </w:style>
  <w:style w:type="character" w:styleId="af">
    <w:name w:val="annotation reference"/>
    <w:semiHidden/>
    <w:unhideWhenUsed/>
    <w:rsid w:val="007E566B"/>
    <w:rPr>
      <w:sz w:val="16"/>
      <w:szCs w:val="16"/>
    </w:rPr>
  </w:style>
  <w:style w:type="paragraph" w:styleId="af0">
    <w:name w:val="annotation text"/>
    <w:basedOn w:val="a"/>
    <w:link w:val="Char6"/>
    <w:uiPriority w:val="99"/>
    <w:semiHidden/>
    <w:unhideWhenUsed/>
    <w:rsid w:val="007E566B"/>
    <w:rPr>
      <w:sz w:val="20"/>
      <w:szCs w:val="20"/>
    </w:rPr>
  </w:style>
  <w:style w:type="character" w:customStyle="1" w:styleId="Char6">
    <w:name w:val="Κείμενο σχολίου Char"/>
    <w:basedOn w:val="a0"/>
    <w:link w:val="af0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7E566B"/>
    <w:rPr>
      <w:b/>
      <w:bCs/>
    </w:rPr>
  </w:style>
  <w:style w:type="character" w:customStyle="1" w:styleId="Char7">
    <w:name w:val="Θέμα σχολίου Char"/>
    <w:basedOn w:val="Char6"/>
    <w:link w:val="af1"/>
    <w:uiPriority w:val="99"/>
    <w:semiHidden/>
    <w:rsid w:val="007E566B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customStyle="1" w:styleId="CommentSubject1">
    <w:name w:val="Comment Subject1"/>
    <w:basedOn w:val="af0"/>
    <w:next w:val="af0"/>
    <w:semiHidden/>
    <w:rsid w:val="007E566B"/>
    <w:rPr>
      <w:b/>
      <w:bCs/>
    </w:rPr>
  </w:style>
  <w:style w:type="paragraph" w:customStyle="1" w:styleId="11">
    <w:name w:val="Κείμενο πλαισίου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Char8"/>
    <w:uiPriority w:val="99"/>
    <w:qFormat/>
    <w:rsid w:val="007E566B"/>
    <w:pPr>
      <w:jc w:val="center"/>
    </w:pPr>
    <w:rPr>
      <w:rFonts w:ascii="Arial" w:hAnsi="Arial" w:cs="Arial"/>
      <w:b/>
      <w:bCs/>
      <w:sz w:val="72"/>
    </w:rPr>
  </w:style>
  <w:style w:type="character" w:customStyle="1" w:styleId="Char8">
    <w:name w:val="Τίτλος Char"/>
    <w:basedOn w:val="a0"/>
    <w:link w:val="af2"/>
    <w:uiPriority w:val="99"/>
    <w:rsid w:val="007E566B"/>
    <w:rPr>
      <w:rFonts w:ascii="Arial" w:eastAsia="Times New Roman" w:hAnsi="Arial" w:cs="Arial"/>
      <w:b/>
      <w:bCs/>
      <w:sz w:val="72"/>
      <w:szCs w:val="24"/>
    </w:rPr>
  </w:style>
  <w:style w:type="paragraph" w:styleId="21">
    <w:name w:val="Body Text 2"/>
    <w:basedOn w:val="a"/>
    <w:link w:val="2Char0"/>
    <w:uiPriority w:val="99"/>
    <w:rsid w:val="007E566B"/>
    <w:pPr>
      <w:jc w:val="both"/>
    </w:pPr>
  </w:style>
  <w:style w:type="character" w:customStyle="1" w:styleId="2Char0">
    <w:name w:val="Σώμα κείμενου 2 Char"/>
    <w:basedOn w:val="a0"/>
    <w:link w:val="21"/>
    <w:uiPriority w:val="99"/>
    <w:rsid w:val="007E566B"/>
    <w:rPr>
      <w:rFonts w:ascii="Times New Roman" w:eastAsia="Times New Roman" w:hAnsi="Times New Roman" w:cs="Times New Roman"/>
      <w:szCs w:val="24"/>
    </w:rPr>
  </w:style>
  <w:style w:type="character" w:styleId="af3">
    <w:name w:val="footnote reference"/>
    <w:semiHidden/>
    <w:rsid w:val="007E566B"/>
    <w:rPr>
      <w:vertAlign w:val="superscript"/>
    </w:rPr>
  </w:style>
  <w:style w:type="paragraph" w:customStyle="1" w:styleId="CommentSubject12">
    <w:name w:val="Comment Subject12"/>
    <w:basedOn w:val="af0"/>
    <w:next w:val="af0"/>
    <w:uiPriority w:val="99"/>
    <w:semiHidden/>
    <w:rsid w:val="007E566B"/>
    <w:rPr>
      <w:b/>
      <w:bCs/>
    </w:rPr>
  </w:style>
  <w:style w:type="paragraph" w:customStyle="1" w:styleId="BalloonText1">
    <w:name w:val="Balloon Text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character" w:customStyle="1" w:styleId="texhtml">
    <w:name w:val="texhtml"/>
    <w:rsid w:val="007E566B"/>
  </w:style>
  <w:style w:type="paragraph" w:styleId="af4">
    <w:name w:val="List Paragraph"/>
    <w:basedOn w:val="a"/>
    <w:uiPriority w:val="34"/>
    <w:qFormat/>
    <w:rsid w:val="007E566B"/>
    <w:pPr>
      <w:ind w:left="720"/>
      <w:contextualSpacing/>
    </w:pPr>
  </w:style>
  <w:style w:type="character" w:customStyle="1" w:styleId="shorttext">
    <w:name w:val="short_text"/>
    <w:rsid w:val="007E566B"/>
  </w:style>
  <w:style w:type="character" w:customStyle="1" w:styleId="hps">
    <w:name w:val="hps"/>
    <w:rsid w:val="007E566B"/>
  </w:style>
  <w:style w:type="paragraph" w:customStyle="1" w:styleId="Default">
    <w:name w:val="Default"/>
    <w:uiPriority w:val="99"/>
    <w:rsid w:val="007E56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character" w:customStyle="1" w:styleId="longtext">
    <w:name w:val="long_text"/>
    <w:rsid w:val="007E566B"/>
  </w:style>
  <w:style w:type="paragraph" w:customStyle="1" w:styleId="MTDisplayEquation">
    <w:name w:val="MTDisplayEquation"/>
    <w:basedOn w:val="a"/>
    <w:next w:val="a"/>
    <w:uiPriority w:val="99"/>
    <w:rsid w:val="007E566B"/>
    <w:pPr>
      <w:tabs>
        <w:tab w:val="center" w:pos="4160"/>
        <w:tab w:val="right" w:pos="8300"/>
      </w:tabs>
      <w:jc w:val="both"/>
    </w:pPr>
    <w:rPr>
      <w:rFonts w:ascii="Tahoma" w:hAnsi="Tahoma" w:cs="Tahoma"/>
    </w:rPr>
  </w:style>
  <w:style w:type="character" w:customStyle="1" w:styleId="st">
    <w:name w:val="st"/>
    <w:rsid w:val="007E566B"/>
  </w:style>
  <w:style w:type="character" w:styleId="af5">
    <w:name w:val="Emphasis"/>
    <w:uiPriority w:val="20"/>
    <w:qFormat/>
    <w:rsid w:val="007E566B"/>
    <w:rPr>
      <w:i/>
      <w:iCs/>
    </w:rPr>
  </w:style>
  <w:style w:type="character" w:customStyle="1" w:styleId="google-src-text1">
    <w:name w:val="google-src-text1"/>
    <w:rsid w:val="007E566B"/>
    <w:rPr>
      <w:vanish/>
      <w:webHidden w:val="0"/>
      <w:specVanish w:val="0"/>
    </w:rPr>
  </w:style>
  <w:style w:type="character" w:customStyle="1" w:styleId="atn">
    <w:name w:val="atn"/>
    <w:rsid w:val="007E566B"/>
  </w:style>
  <w:style w:type="character" w:customStyle="1" w:styleId="af6">
    <w:name w:val="a"/>
    <w:rsid w:val="007E566B"/>
  </w:style>
  <w:style w:type="character" w:customStyle="1" w:styleId="scopuslogotxt">
    <w:name w:val="scopus_logo_txt"/>
    <w:rsid w:val="007E566B"/>
  </w:style>
  <w:style w:type="paragraph" w:customStyle="1" w:styleId="210">
    <w:name w:val="Επικεφαλίδα 21"/>
    <w:basedOn w:val="Default"/>
    <w:next w:val="Default"/>
    <w:uiPriority w:val="99"/>
    <w:rsid w:val="007E566B"/>
    <w:rPr>
      <w:rFonts w:eastAsia="Calibri"/>
      <w:color w:val="auto"/>
      <w:lang w:eastAsia="en-US"/>
    </w:rPr>
  </w:style>
  <w:style w:type="character" w:customStyle="1" w:styleId="gt-icon-text1">
    <w:name w:val="gt-icon-text1"/>
    <w:rsid w:val="007E566B"/>
  </w:style>
  <w:style w:type="paragraph" w:styleId="22">
    <w:name w:val="Body Text Indent 2"/>
    <w:basedOn w:val="Default"/>
    <w:next w:val="Default"/>
    <w:link w:val="2Char1"/>
    <w:uiPriority w:val="99"/>
    <w:rsid w:val="007E566B"/>
    <w:rPr>
      <w:rFonts w:ascii="Times New Roman" w:eastAsia="Calibri" w:hAnsi="Times New Roman" w:cs="Times New Roman"/>
      <w:color w:val="auto"/>
      <w:lang w:eastAsia="en-US"/>
    </w:rPr>
  </w:style>
  <w:style w:type="character" w:customStyle="1" w:styleId="2Char1">
    <w:name w:val="Σώμα κείμενου με εσοχή 2 Char"/>
    <w:basedOn w:val="a0"/>
    <w:link w:val="22"/>
    <w:uiPriority w:val="99"/>
    <w:rsid w:val="007E566B"/>
    <w:rPr>
      <w:rFonts w:ascii="Times New Roman" w:eastAsia="Calibri" w:hAnsi="Times New Roman" w:cs="Times New Roman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7E5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7E566B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discrete">
    <w:name w:val="discrete"/>
    <w:rsid w:val="007E566B"/>
  </w:style>
  <w:style w:type="character" w:styleId="-0">
    <w:name w:val="FollowedHyperlink"/>
    <w:uiPriority w:val="99"/>
    <w:semiHidden/>
    <w:unhideWhenUsed/>
    <w:rsid w:val="007E566B"/>
    <w:rPr>
      <w:color w:val="800080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E566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E566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glossary-term">
    <w:name w:val="glossary-term"/>
    <w:rsid w:val="007E566B"/>
  </w:style>
  <w:style w:type="character" w:customStyle="1" w:styleId="screen">
    <w:name w:val="screen"/>
    <w:rsid w:val="007E566B"/>
  </w:style>
  <w:style w:type="character" w:customStyle="1" w:styleId="citation-abbreviation">
    <w:name w:val="citation-abbreviation"/>
    <w:rsid w:val="007E566B"/>
  </w:style>
  <w:style w:type="character" w:customStyle="1" w:styleId="citation-publication-date">
    <w:name w:val="citation-publication-date"/>
    <w:rsid w:val="007E566B"/>
  </w:style>
  <w:style w:type="character" w:customStyle="1" w:styleId="citation-volume">
    <w:name w:val="citation-volume"/>
    <w:rsid w:val="007E566B"/>
  </w:style>
  <w:style w:type="character" w:customStyle="1" w:styleId="citation-flpages">
    <w:name w:val="citation-flpages"/>
    <w:rsid w:val="007E566B"/>
  </w:style>
  <w:style w:type="paragraph" w:customStyle="1" w:styleId="23">
    <w:name w:val="Κείμενο πλαισίου2"/>
    <w:basedOn w:val="a"/>
    <w:uiPriority w:val="99"/>
    <w:semiHidden/>
    <w:rsid w:val="002A30D3"/>
    <w:rPr>
      <w:rFonts w:ascii="Tahoma" w:hAnsi="Tahoma" w:cs="Tahoma"/>
      <w:sz w:val="16"/>
      <w:szCs w:val="16"/>
    </w:rPr>
  </w:style>
  <w:style w:type="table" w:customStyle="1" w:styleId="12">
    <w:name w:val="Πλέγμα πίνακα1"/>
    <w:basedOn w:val="a1"/>
    <w:next w:val="a3"/>
    <w:rsid w:val="002A3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Πλέγμα πίνακα2"/>
    <w:basedOn w:val="a1"/>
    <w:next w:val="a3"/>
    <w:rsid w:val="002A30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Πλέγμα πίνακα3"/>
    <w:basedOn w:val="a1"/>
    <w:next w:val="a3"/>
    <w:uiPriority w:val="59"/>
    <w:rsid w:val="00105E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Πλέγμα πίνακα4"/>
    <w:basedOn w:val="a1"/>
    <w:next w:val="a3"/>
    <w:uiPriority w:val="59"/>
    <w:rsid w:val="00CF6F7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">
    <w:name w:val="Πλέγμα πίνακα5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">
    <w:name w:val="Πλέγμα πίνακα6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">
    <w:name w:val="Πλέγμα πίνακα7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0">
    <w:name w:val="Πλέγμα πίνακα8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0">
    <w:name w:val="Πλέγμα πίνακα9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Πλέγμα πίνακα10"/>
    <w:basedOn w:val="a1"/>
    <w:next w:val="a3"/>
    <w:uiPriority w:val="59"/>
    <w:rsid w:val="00A562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Χωρίς λίστα1"/>
    <w:next w:val="a2"/>
    <w:uiPriority w:val="99"/>
    <w:semiHidden/>
    <w:unhideWhenUsed/>
    <w:rsid w:val="00FD6DFE"/>
  </w:style>
  <w:style w:type="table" w:customStyle="1" w:styleId="110">
    <w:name w:val="Πλέγμα πίνακα11"/>
    <w:basedOn w:val="a1"/>
    <w:next w:val="a3"/>
    <w:uiPriority w:val="59"/>
    <w:rsid w:val="00FD6DF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Πλέγμα πίνακα12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Πλέγμα πίνακα13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Πλέγμα πίνακα14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Πλέγμα πίνακα15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Πλέγμα πίνακα16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Πλέγμα πίνακα17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Πλέγμα πίνακα18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Πλέγμα πίνακα19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Πλέγμα πίνακα20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Πλέγμα πίνακα21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Πλέγμα πίνακα22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Πλέγμα πίνακα23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Πλέγμα πίνακα24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Πλέγμα πίνακα25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Πλέγμα πίνακα26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index 2"/>
    <w:basedOn w:val="a"/>
    <w:next w:val="a"/>
    <w:autoRedefine/>
    <w:uiPriority w:val="99"/>
    <w:semiHidden/>
    <w:unhideWhenUsed/>
    <w:rsid w:val="006938FA"/>
    <w:pPr>
      <w:ind w:left="480" w:hanging="240"/>
    </w:pPr>
  </w:style>
  <w:style w:type="paragraph" w:styleId="1a">
    <w:name w:val="index 1"/>
    <w:basedOn w:val="a"/>
    <w:next w:val="a"/>
    <w:autoRedefine/>
    <w:uiPriority w:val="99"/>
    <w:semiHidden/>
    <w:unhideWhenUsed/>
    <w:rsid w:val="006938FA"/>
    <w:pPr>
      <w:ind w:left="240" w:hanging="240"/>
    </w:pPr>
  </w:style>
  <w:style w:type="paragraph" w:customStyle="1" w:styleId="pcomment">
    <w:name w:val="p_comment"/>
    <w:basedOn w:val="a"/>
    <w:uiPriority w:val="99"/>
    <w:rsid w:val="002C1E25"/>
    <w:pPr>
      <w:spacing w:before="100" w:beforeAutospacing="1" w:after="100" w:afterAutospacing="1"/>
    </w:pPr>
  </w:style>
  <w:style w:type="character" w:customStyle="1" w:styleId="fcomment">
    <w:name w:val="f_comment"/>
    <w:rsid w:val="002C1E25"/>
  </w:style>
  <w:style w:type="character" w:customStyle="1" w:styleId="usercontent">
    <w:name w:val="usercontent"/>
    <w:basedOn w:val="a0"/>
    <w:rsid w:val="002C1E25"/>
  </w:style>
  <w:style w:type="paragraph" w:styleId="af7">
    <w:name w:val="Body Text Indent"/>
    <w:basedOn w:val="a"/>
    <w:link w:val="Char9"/>
    <w:uiPriority w:val="99"/>
    <w:semiHidden/>
    <w:unhideWhenUsed/>
    <w:rsid w:val="002C1E25"/>
    <w:pPr>
      <w:spacing w:after="120"/>
      <w:ind w:left="283"/>
    </w:pPr>
  </w:style>
  <w:style w:type="character" w:customStyle="1" w:styleId="Char9">
    <w:name w:val="Σώμα κείμενου με εσοχή Char"/>
    <w:basedOn w:val="a0"/>
    <w:link w:val="af7"/>
    <w:uiPriority w:val="99"/>
    <w:semiHidden/>
    <w:rsid w:val="002C1E25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itation">
    <w:name w:val="citation"/>
    <w:basedOn w:val="a0"/>
    <w:rsid w:val="002C1E25"/>
  </w:style>
  <w:style w:type="paragraph" w:customStyle="1" w:styleId="font0">
    <w:name w:val="font0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5">
    <w:name w:val="font5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6">
    <w:name w:val="font6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i/>
      <w:iCs/>
      <w:color w:val="000000"/>
    </w:rPr>
  </w:style>
  <w:style w:type="paragraph" w:customStyle="1" w:styleId="font7">
    <w:name w:val="font7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i/>
      <w:iCs/>
      <w:color w:val="000000"/>
    </w:rPr>
  </w:style>
  <w:style w:type="paragraph" w:customStyle="1" w:styleId="CommentSubject11">
    <w:name w:val="Comment Subject11"/>
    <w:basedOn w:val="af0"/>
    <w:next w:val="af0"/>
    <w:semiHidden/>
    <w:rsid w:val="007974B9"/>
    <w:rPr>
      <w:b/>
      <w:bCs/>
    </w:rPr>
  </w:style>
  <w:style w:type="character" w:styleId="HTML">
    <w:name w:val="HTML Code"/>
    <w:basedOn w:val="a0"/>
    <w:uiPriority w:val="99"/>
    <w:semiHidden/>
    <w:unhideWhenUsed/>
    <w:rsid w:val="007974B9"/>
    <w:rPr>
      <w:rFonts w:ascii="Courier New" w:eastAsia="Times New Roman" w:hAnsi="Courier New" w:cs="Courier New"/>
      <w:sz w:val="20"/>
      <w:szCs w:val="20"/>
    </w:rPr>
  </w:style>
  <w:style w:type="character" w:customStyle="1" w:styleId="gd15mcfckub">
    <w:name w:val="gd15mcfckub"/>
    <w:basedOn w:val="a0"/>
    <w:rsid w:val="007974B9"/>
  </w:style>
  <w:style w:type="character" w:customStyle="1" w:styleId="gd15mcfcktb">
    <w:name w:val="gd15mcfcktb"/>
    <w:basedOn w:val="a0"/>
    <w:rsid w:val="007974B9"/>
  </w:style>
  <w:style w:type="paragraph" w:styleId="af8">
    <w:name w:val="Revision"/>
    <w:hidden/>
    <w:uiPriority w:val="99"/>
    <w:semiHidden/>
    <w:rsid w:val="000E2363"/>
    <w:pPr>
      <w:spacing w:after="0" w:line="240" w:lineRule="auto"/>
    </w:pPr>
  </w:style>
  <w:style w:type="character" w:styleId="af9">
    <w:name w:val="Unresolved Mention"/>
    <w:basedOn w:val="a0"/>
    <w:uiPriority w:val="99"/>
    <w:semiHidden/>
    <w:unhideWhenUsed/>
    <w:rsid w:val="004E7303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837287"/>
    <w:pPr>
      <w:spacing w:before="100" w:beforeAutospacing="1" w:after="100" w:afterAutospacing="1"/>
    </w:pPr>
  </w:style>
  <w:style w:type="character" w:customStyle="1" w:styleId="gd15mcfceub">
    <w:name w:val="gd15mcfceub"/>
    <w:basedOn w:val="a0"/>
    <w:rsid w:val="00837287"/>
  </w:style>
  <w:style w:type="character" w:customStyle="1" w:styleId="kn">
    <w:name w:val="kn"/>
    <w:basedOn w:val="a0"/>
    <w:rsid w:val="003D7428"/>
  </w:style>
  <w:style w:type="character" w:customStyle="1" w:styleId="nn">
    <w:name w:val="nn"/>
    <w:basedOn w:val="a0"/>
    <w:rsid w:val="003D7428"/>
  </w:style>
  <w:style w:type="character" w:customStyle="1" w:styleId="k">
    <w:name w:val="k"/>
    <w:basedOn w:val="a0"/>
    <w:rsid w:val="003D7428"/>
  </w:style>
  <w:style w:type="character" w:customStyle="1" w:styleId="n">
    <w:name w:val="n"/>
    <w:basedOn w:val="a0"/>
    <w:rsid w:val="003D7428"/>
  </w:style>
  <w:style w:type="character" w:customStyle="1" w:styleId="o">
    <w:name w:val="o"/>
    <w:basedOn w:val="a0"/>
    <w:rsid w:val="003D7428"/>
  </w:style>
  <w:style w:type="character" w:customStyle="1" w:styleId="p">
    <w:name w:val="p"/>
    <w:basedOn w:val="a0"/>
    <w:rsid w:val="003D7428"/>
  </w:style>
  <w:style w:type="character" w:customStyle="1" w:styleId="s1">
    <w:name w:val="s1"/>
    <w:basedOn w:val="a0"/>
    <w:rsid w:val="003D7428"/>
  </w:style>
  <w:style w:type="character" w:customStyle="1" w:styleId="mf">
    <w:name w:val="mf"/>
    <w:basedOn w:val="a0"/>
    <w:rsid w:val="003D7428"/>
  </w:style>
  <w:style w:type="character" w:customStyle="1" w:styleId="mi">
    <w:name w:val="mi"/>
    <w:basedOn w:val="a0"/>
    <w:rsid w:val="003D7428"/>
  </w:style>
  <w:style w:type="character" w:customStyle="1" w:styleId="c1">
    <w:name w:val="c1"/>
    <w:basedOn w:val="a0"/>
    <w:rsid w:val="003D7428"/>
  </w:style>
  <w:style w:type="character" w:customStyle="1" w:styleId="ggboefpdpvb">
    <w:name w:val="ggboefpdpvb"/>
    <w:basedOn w:val="a0"/>
    <w:rsid w:val="001C5503"/>
  </w:style>
  <w:style w:type="character" w:customStyle="1" w:styleId="ggboefpdfwb">
    <w:name w:val="ggboefpdfwb"/>
    <w:basedOn w:val="a0"/>
    <w:rsid w:val="007223DF"/>
  </w:style>
  <w:style w:type="character" w:customStyle="1" w:styleId="ggboefpdfvb">
    <w:name w:val="ggboefpdfvb"/>
    <w:basedOn w:val="a0"/>
    <w:rsid w:val="00722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0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6302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84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36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21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12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2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8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6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6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78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1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18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1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46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21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44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3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8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1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7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9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0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5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9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8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424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6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5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6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184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47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69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2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6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7011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44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87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7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42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98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88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26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791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63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980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33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09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40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5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7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2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478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4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85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63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35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77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16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1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2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78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D8A7-1DFC-44A5-9CFA-BEA6C5B2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601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Thanasis Sachlas</cp:lastModifiedBy>
  <cp:revision>6</cp:revision>
  <cp:lastPrinted>2020-07-05T18:05:00Z</cp:lastPrinted>
  <dcterms:created xsi:type="dcterms:W3CDTF">2021-10-27T21:09:00Z</dcterms:created>
  <dcterms:modified xsi:type="dcterms:W3CDTF">2021-10-31T17:13:00Z</dcterms:modified>
</cp:coreProperties>
</file>